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7110F" w14:textId="77777777" w:rsidR="000B3FF6" w:rsidRPr="002127C9" w:rsidRDefault="00AF2BAE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2127C9">
        <w:rPr>
          <w:rFonts w:ascii="TH SarabunIT๙" w:hAnsi="TH SarabunIT๙" w:cs="TH SarabunIT๙" w:hint="cs"/>
          <w:noProof/>
        </w:rPr>
        <w:drawing>
          <wp:anchor distT="0" distB="0" distL="0" distR="0" simplePos="0" relativeHeight="251658240" behindDoc="1" locked="0" layoutInCell="1" hidden="0" allowOverlap="1" wp14:anchorId="3B868D8A" wp14:editId="33F0A9BF">
            <wp:simplePos x="0" y="0"/>
            <wp:positionH relativeFrom="column">
              <wp:posOffset>2265362</wp:posOffset>
            </wp:positionH>
            <wp:positionV relativeFrom="paragraph">
              <wp:posOffset>-428624</wp:posOffset>
            </wp:positionV>
            <wp:extent cx="1485900" cy="1485900"/>
            <wp:effectExtent l="0" t="0" r="0" b="0"/>
            <wp:wrapNone/>
            <wp:docPr id="31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1E64EE8" w14:textId="77777777" w:rsidR="000B3FF6" w:rsidRPr="002127C9" w:rsidRDefault="000B3FF6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B6DE7AF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                     </w:t>
      </w:r>
    </w:p>
    <w:p w14:paraId="625DF066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8DC725D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C1C368C" w14:textId="77777777" w:rsidR="000B3FF6" w:rsidRPr="000F003C" w:rsidRDefault="00AF2BAE" w:rsidP="000F003C">
      <w:pPr>
        <w:spacing w:after="0" w:line="20" w:lineRule="atLeast"/>
        <w:ind w:left="1440" w:firstLine="720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โครงการ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ปีการศึกษา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2567   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โรงเรียนศรีสำโรงชนูปถัมภ์</w:t>
      </w:r>
      <w:proofErr w:type="spellEnd"/>
    </w:p>
    <w:p w14:paraId="71656DC0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color w:val="FF0000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ฝ่าย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r w:rsidRPr="000F003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b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วิชาการ</w:t>
      </w:r>
      <w:proofErr w:type="spellEnd"/>
    </w:p>
    <w:p w14:paraId="5B30573C" w14:textId="7FA58309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bookmarkStart w:id="0" w:name="_heading=h.gjdgxs" w:colFirst="0" w:colLast="0"/>
      <w:bookmarkEnd w:id="0"/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โครงการ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>/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รหัส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พัฒนาการเรียนการสอนกลุ่มสาระสังคมศึกษา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ศาสนา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และวัฒนธรรม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(</w:t>
      </w:r>
      <w:r w:rsidRPr="000F003C">
        <w:rPr>
          <w:rFonts w:ascii="TH SarabunIT๙" w:eastAsia="Sarabun" w:hAnsi="TH SarabunIT๙" w:cs="TH SarabunIT๙"/>
          <w:sz w:val="32"/>
          <w:szCs w:val="32"/>
        </w:rPr>
        <w:t>604.</w:t>
      </w:r>
      <w:r w:rsidR="00E90574" w:rsidRPr="000F003C">
        <w:rPr>
          <w:rFonts w:ascii="TH SarabunIT๙" w:eastAsia="Sarabun" w:hAnsi="TH SarabunIT๙" w:cs="TH SarabunIT๙"/>
          <w:sz w:val="32"/>
          <w:szCs w:val="32"/>
        </w:rPr>
        <w:t>4</w:t>
      </w:r>
      <w:r w:rsidRPr="000F003C">
        <w:rPr>
          <w:rFonts w:ascii="TH SarabunIT๙" w:eastAsia="Sarabun" w:hAnsi="TH SarabunIT๙" w:cs="TH SarabunIT๙"/>
          <w:b/>
          <w:sz w:val="32"/>
          <w:szCs w:val="32"/>
        </w:rPr>
        <w:t>)</w:t>
      </w:r>
    </w:p>
    <w:p w14:paraId="688F75A2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ลักษณะโครงการ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โครงการต่อเนื่อง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62A0A3B6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ยุทธศาสตร์ชาติ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ab/>
        <w:t>(2561-2580)</w:t>
      </w:r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ข้อ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2. 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ด้านการสร้างความสามารถ</w:t>
      </w:r>
      <w:proofErr w:type="spellEnd"/>
    </w:p>
    <w:p w14:paraId="47B5717B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นโยบายและจุดเน้น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สพฐ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ข้อ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3</w:t>
      </w:r>
      <w:r w:rsidRPr="000F00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. </w:t>
      </w:r>
      <w:proofErr w:type="spellStart"/>
      <w:r w:rsidRPr="000F003C">
        <w:rPr>
          <w:rFonts w:ascii="TH SarabunIT๙" w:eastAsia="Sarabun" w:hAnsi="TH SarabunIT๙" w:cs="TH SarabunIT๙"/>
          <w:color w:val="000000"/>
          <w:sz w:val="32"/>
          <w:szCs w:val="32"/>
        </w:rPr>
        <w:t>ปรับกระบวนการจัดการเรียนรู้ให้ทันสมัยและหลากหลาย</w:t>
      </w:r>
      <w:proofErr w:type="spellEnd"/>
    </w:p>
    <w:p w14:paraId="16CF58E6" w14:textId="77777777" w:rsidR="000B3FF6" w:rsidRPr="000F003C" w:rsidRDefault="00AF2BAE" w:rsidP="000F003C">
      <w:pPr>
        <w:spacing w:after="0" w:line="20" w:lineRule="atLeast"/>
        <w:ind w:left="2880"/>
        <w:rPr>
          <w:rFonts w:ascii="TH SarabunIT๙" w:eastAsia="Sarabun" w:hAnsi="TH SarabunIT๙" w:cs="TH SarabunIT๙"/>
          <w:sz w:val="32"/>
          <w:szCs w:val="32"/>
        </w:rPr>
      </w:pPr>
      <w:proofErr w:type="gramStart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10.1 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พัฒนาผู้บริหารสำนักงานคณะกรรมการการศึกษาขั้นพื้นฐาน</w:t>
      </w:r>
      <w:proofErr w:type="spellEnd"/>
      <w:proofErr w:type="gram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ผู้บริหารการศึกษา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ผู้บริหารสถานศึกษา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และบุคลากรส่วนกลาง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ให้เป็นผู้นำเชิงกลยุทธ์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นำนโยบายสู่การปฏิ</w:t>
      </w:r>
      <w:r w:rsidRPr="000F003C">
        <w:rPr>
          <w:rFonts w:ascii="TH SarabunIT๙" w:eastAsia="Sarabun" w:hAnsi="TH SarabunIT๙" w:cs="TH SarabunIT๙"/>
          <w:sz w:val="32"/>
          <w:szCs w:val="32"/>
        </w:rPr>
        <w:t>บัติ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และมีทักษะในการบริหารสถานการณ์</w:t>
      </w:r>
      <w:proofErr w:type="spellEnd"/>
    </w:p>
    <w:p w14:paraId="2B922189" w14:textId="77777777" w:rsidR="000B3FF6" w:rsidRPr="000F003C" w:rsidRDefault="00AF2BAE" w:rsidP="000F003C">
      <w:pPr>
        <w:tabs>
          <w:tab w:val="left" w:pos="2835"/>
        </w:tabs>
        <w:spacing w:after="0" w:line="20" w:lineRule="atLeast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นโยบายเร่งด่วน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(Quick Win)</w:t>
      </w:r>
      <w:r w:rsidRPr="000F003C">
        <w:rPr>
          <w:rFonts w:ascii="TH SarabunIT๙" w:eastAsia="Sarabun" w:hAnsi="TH SarabunIT๙" w:cs="TH SarabunIT๙"/>
          <w:b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ด้านลดภาระนักเรียนและผู้ปกครอง</w:t>
      </w:r>
      <w:proofErr w:type="spellEnd"/>
    </w:p>
    <w:p w14:paraId="201D3E2B" w14:textId="77777777" w:rsidR="000B3FF6" w:rsidRPr="000F003C" w:rsidRDefault="00AF2BAE" w:rsidP="000F003C">
      <w:pPr>
        <w:pBdr>
          <w:top w:val="nil"/>
          <w:left w:val="nil"/>
          <w:bottom w:val="nil"/>
          <w:right w:val="nil"/>
          <w:between w:val="nil"/>
        </w:pBdr>
        <w:spacing w:after="0" w:line="20" w:lineRule="atLeast"/>
        <w:ind w:left="3240"/>
        <w:rPr>
          <w:rFonts w:ascii="TH SarabunIT๙" w:eastAsia="Sarabun" w:hAnsi="TH SarabunIT๙" w:cs="TH SarabunIT๙"/>
          <w:color w:val="000000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color w:val="000000"/>
          <w:sz w:val="32"/>
          <w:szCs w:val="32"/>
        </w:rPr>
        <w:t>ข้อ</w:t>
      </w:r>
      <w:proofErr w:type="spellEnd"/>
      <w:r w:rsidRPr="000F00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1 </w:t>
      </w:r>
      <w:proofErr w:type="spellStart"/>
      <w:r w:rsidRPr="000F003C">
        <w:rPr>
          <w:rFonts w:ascii="TH SarabunIT๙" w:eastAsia="Sarabun" w:hAnsi="TH SarabunIT๙" w:cs="TH SarabunIT๙"/>
          <w:color w:val="000000"/>
          <w:sz w:val="32"/>
          <w:szCs w:val="32"/>
        </w:rPr>
        <w:t>การเรียนรู้ทุกที่ทุกเวลา</w:t>
      </w:r>
      <w:proofErr w:type="spellEnd"/>
      <w:r w:rsidRPr="000F00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(Anywhere Anytime) </w:t>
      </w:r>
      <w:proofErr w:type="spellStart"/>
      <w:r w:rsidRPr="000F003C">
        <w:rPr>
          <w:rFonts w:ascii="TH SarabunIT๙" w:eastAsia="Sarabun" w:hAnsi="TH SarabunIT๙" w:cs="TH SarabunIT๙"/>
          <w:color w:val="000000"/>
          <w:sz w:val="32"/>
          <w:szCs w:val="32"/>
        </w:rPr>
        <w:t>ด้วยเทคโนโลยีดิจิทัล</w:t>
      </w:r>
      <w:proofErr w:type="spellEnd"/>
    </w:p>
    <w:p w14:paraId="1CE6B058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นโยบาย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proofErr w:type="gram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สพม.สุโขทัย</w:t>
      </w:r>
      <w:proofErr w:type="spellEnd"/>
      <w:proofErr w:type="gramEnd"/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ด้านประสิทธิภาพ</w:t>
      </w:r>
      <w:proofErr w:type="spellEnd"/>
    </w:p>
    <w:p w14:paraId="5907E6B3" w14:textId="79B78EBE" w:rsidR="000B3FF6" w:rsidRPr="000F003C" w:rsidRDefault="00AF2BAE" w:rsidP="000F003C">
      <w:pPr>
        <w:spacing w:after="0" w:line="20" w:lineRule="atLeast"/>
        <w:ind w:left="2880" w:hanging="2880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กลยุทธ์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proofErr w:type="gram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สพม.สุโขทัย</w:t>
      </w:r>
      <w:proofErr w:type="spellEnd"/>
      <w:proofErr w:type="gramEnd"/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กลยุทธ์ที่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3 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การยกระดับคุณภาพการศึกษาให้สอดคล้องกับการเปลี่ยนแปลงในศตวรรษที่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21</w:t>
      </w:r>
      <w:r w:rsid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34D30948" w14:textId="77777777" w:rsidR="000B3FF6" w:rsidRPr="000F003C" w:rsidRDefault="00AF2BAE" w:rsidP="000F003C">
      <w:pPr>
        <w:tabs>
          <w:tab w:val="left" w:pos="1560"/>
          <w:tab w:val="left" w:pos="1985"/>
        </w:tabs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ตัวชี้วัดตามกลยุทธิ์</w:t>
      </w:r>
      <w:proofErr w:type="spellEnd"/>
      <w:r w:rsidRPr="000F003C">
        <w:rPr>
          <w:rFonts w:ascii="TH SarabunIT๙" w:eastAsia="Sarabun" w:hAnsi="TH SarabunIT๙" w:cs="TH SarabunIT๙"/>
          <w:color w:val="44546A"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color w:val="44546A"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color w:val="44546A"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ข้อ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1.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ร้อยละของผู้เรียนมีคุณลักษณะอันพึงประสงค์ระดับดีขึ้นไป</w:t>
      </w:r>
      <w:proofErr w:type="spellEnd"/>
    </w:p>
    <w:p w14:paraId="1F17F0F1" w14:textId="77777777" w:rsidR="000B3FF6" w:rsidRPr="000F003C" w:rsidRDefault="00AF2BAE" w:rsidP="000F003C">
      <w:pPr>
        <w:tabs>
          <w:tab w:val="left" w:pos="1560"/>
          <w:tab w:val="left" w:pos="1985"/>
        </w:tabs>
        <w:spacing w:after="0" w:line="20" w:lineRule="atLeast"/>
        <w:ind w:left="2835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ข้อ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13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ละของสถานศึกษามีนโยบายและจัดกิจกรรมสิ่งแวดล้อม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ศึกษาให้ความรู้ที่ถูกต้อง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และสร้างนักเรียนให้มีค</w:t>
      </w:r>
      <w:r w:rsidRPr="000F003C">
        <w:rPr>
          <w:rFonts w:ascii="TH SarabunIT๙" w:eastAsia="Sarabun" w:hAnsi="TH SarabunIT๙" w:cs="TH SarabunIT๙"/>
          <w:sz w:val="32"/>
          <w:szCs w:val="32"/>
        </w:rPr>
        <w:t>ุณลักษณะ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และพฤติกรรมที่พึงประสงค์ด้านสิ่งแวดล้อมและคุณภาพชีวิตที่ดี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นำไปปฏิบัติ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br/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ที่บ้านและชุมชน</w:t>
      </w:r>
      <w:proofErr w:type="spellEnd"/>
    </w:p>
    <w:p w14:paraId="74830299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มาตรฐานการศึกษาขั้นพื้นฐาน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color w:val="000000"/>
          <w:sz w:val="32"/>
          <w:szCs w:val="32"/>
        </w:rPr>
        <w:t>มาตรฐานที่</w:t>
      </w:r>
      <w:proofErr w:type="spellEnd"/>
      <w:r w:rsidRPr="000F00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3 </w:t>
      </w:r>
      <w:proofErr w:type="spellStart"/>
      <w:r w:rsidRPr="000F003C">
        <w:rPr>
          <w:rFonts w:ascii="TH SarabunIT๙" w:eastAsia="Sarabun" w:hAnsi="TH SarabunIT๙" w:cs="TH SarabunIT๙"/>
          <w:color w:val="000000"/>
          <w:sz w:val="32"/>
          <w:szCs w:val="32"/>
        </w:rPr>
        <w:t>กระบวนการจัดการเรียนการสอนที่เน้นผู้เรียนเป็นสำคัญ</w:t>
      </w:r>
      <w:proofErr w:type="spellEnd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</w:p>
    <w:p w14:paraId="6107987F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7B723625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proofErr w:type="gram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ผู้รับผิดชอบ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proofErr w:type="gramEnd"/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นายเชษฐา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 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เพชรคง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</w:p>
    <w:p w14:paraId="67942CDD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                                      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นางอรุญ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proofErr w:type="gram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ปวีร์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สิทธิปกร</w:t>
      </w:r>
      <w:proofErr w:type="spellEnd"/>
      <w:proofErr w:type="gramEnd"/>
    </w:p>
    <w:p w14:paraId="3A8A0B34" w14:textId="77777777" w:rsidR="000B3FF6" w:rsidRPr="000F003C" w:rsidRDefault="00AF2BAE" w:rsidP="000F003C">
      <w:pPr>
        <w:spacing w:after="0" w:line="20" w:lineRule="atLeast"/>
        <w:ind w:left="2160" w:firstLine="720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proofErr w:type="gram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นางสาวสุพรรษา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แจ้งแก้ว</w:t>
      </w:r>
      <w:proofErr w:type="spellEnd"/>
      <w:proofErr w:type="gramEnd"/>
    </w:p>
    <w:p w14:paraId="5CDC9977" w14:textId="77777777" w:rsidR="000B3FF6" w:rsidRPr="000F003C" w:rsidRDefault="00AF2BAE" w:rsidP="000F003C">
      <w:pPr>
        <w:spacing w:after="0" w:line="20" w:lineRule="atLeast"/>
        <w:ind w:left="2160" w:firstLine="720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นายชัชวาลย์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 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กันเพชร</w:t>
      </w:r>
      <w:proofErr w:type="spellEnd"/>
    </w:p>
    <w:p w14:paraId="15F84053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งบประมาณทั้งสิ้น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    </w:t>
      </w:r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sz w:val="32"/>
          <w:szCs w:val="32"/>
        </w:rPr>
        <w:tab/>
      </w:r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17,195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บาท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6FC87EAD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ระยะเวลาการดำเนินงาน</w:t>
      </w:r>
      <w:proofErr w:type="spellEnd"/>
    </w:p>
    <w:p w14:paraId="79B09A78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0722F5E4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    </w:t>
      </w:r>
      <w:proofErr w:type="spellStart"/>
      <w:proofErr w:type="gramStart"/>
      <w:r w:rsidRPr="000F003C">
        <w:rPr>
          <w:rFonts w:ascii="TH SarabunIT๙" w:eastAsia="Sarabun" w:hAnsi="TH SarabunIT๙" w:cs="TH SarabunIT๙"/>
          <w:sz w:val="32"/>
          <w:szCs w:val="32"/>
        </w:rPr>
        <w:t>ไตรมาสที่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1</w:t>
      </w:r>
      <w:proofErr w:type="gram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– 2  (1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เมษายน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2567  -  30 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กันยายน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2567)  (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ภาคเรียนที่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1)</w:t>
      </w:r>
      <w:r w:rsidRPr="000F003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2ACE139" wp14:editId="2D492392">
                <wp:simplePos x="0" y="0"/>
                <wp:positionH relativeFrom="column">
                  <wp:posOffset>12701</wp:posOffset>
                </wp:positionH>
                <wp:positionV relativeFrom="paragraph">
                  <wp:posOffset>25400</wp:posOffset>
                </wp:positionV>
                <wp:extent cx="172720" cy="149860"/>
                <wp:effectExtent l="0" t="0" r="0" b="0"/>
                <wp:wrapNone/>
                <wp:docPr id="310" name="Flowchart: Process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5990" y="371142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B72131D" w14:textId="77777777" w:rsidR="000B3FF6" w:rsidRDefault="000B3FF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ACE139" id="_x0000_t109" coordsize="21600,21600" o:spt="109" path="m,l,21600r21600,l21600,xe">
                <v:stroke joinstyle="miter"/>
                <v:path gradientshapeok="t" o:connecttype="rect"/>
              </v:shapetype>
              <v:shape id="Flowchart: Process 310" o:spid="_x0000_s1026" type="#_x0000_t109" style="position:absolute;margin-left:1pt;margin-top:2pt;width:13.6pt;height:1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" fillcolor="white [3201]" strokecolor="black [3200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0B72131D" w14:textId="77777777" w:rsidR="000B3FF6" w:rsidRDefault="000B3FF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633FEEE3" w14:textId="77777777" w:rsidR="000B3FF6" w:rsidRPr="000F003C" w:rsidRDefault="00AF2BAE" w:rsidP="000F003C">
      <w:pPr>
        <w:pBdr>
          <w:bottom w:val="single" w:sz="6" w:space="1" w:color="000000"/>
        </w:pBd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    </w:t>
      </w:r>
      <w:proofErr w:type="spellStart"/>
      <w:proofErr w:type="gramStart"/>
      <w:r w:rsidRPr="000F003C">
        <w:rPr>
          <w:rFonts w:ascii="TH SarabunIT๙" w:eastAsia="Sarabun" w:hAnsi="TH SarabunIT๙" w:cs="TH SarabunIT๙"/>
          <w:sz w:val="32"/>
          <w:szCs w:val="32"/>
        </w:rPr>
        <w:t>ไตรมาสที่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3</w:t>
      </w:r>
      <w:proofErr w:type="gram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– 4  (1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ตุลาคม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 2567  -   31 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มีนาคม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 2568)  (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ภาคเรียนที่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2)</w:t>
      </w:r>
      <w:r w:rsidRPr="000F003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69E6660A" wp14:editId="46E56AD8">
                <wp:simplePos x="0" y="0"/>
                <wp:positionH relativeFrom="column">
                  <wp:posOffset>12701</wp:posOffset>
                </wp:positionH>
                <wp:positionV relativeFrom="paragraph">
                  <wp:posOffset>25400</wp:posOffset>
                </wp:positionV>
                <wp:extent cx="185420" cy="162560"/>
                <wp:effectExtent l="0" t="0" r="0" b="0"/>
                <wp:wrapNone/>
                <wp:docPr id="308" name="Flowchart: Process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5990" y="371142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BB81394" w14:textId="77777777" w:rsidR="000B3FF6" w:rsidRDefault="000B3FF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E6660A" id="Flowchart: Process 308" o:spid="_x0000_s1027" type="#_x0000_t109" style="position:absolute;margin-left:1pt;margin-top:2pt;width:14.6pt;height:12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" strokeweight="2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5BB81394" w14:textId="77777777" w:rsidR="000B3FF6" w:rsidRDefault="000B3FF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26BC6A1C" w14:textId="77777777" w:rsidR="000B3FF6" w:rsidRPr="000F003C" w:rsidRDefault="000B3FF6" w:rsidP="000F003C">
      <w:pPr>
        <w:pBdr>
          <w:bottom w:val="single" w:sz="6" w:space="1" w:color="000000"/>
        </w:pBd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</w:p>
    <w:p w14:paraId="253F8060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02CB24D" w14:textId="34E909BA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proofErr w:type="gram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โครงการ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:</w:t>
      </w:r>
      <w:proofErr w:type="gram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พัฒนาการเรียนการสอนกลุ่มสาระสังคมศึกษา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ศาสนา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และวัฒนธรรม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(604.</w:t>
      </w:r>
      <w:r w:rsidR="00E90574" w:rsidRPr="000F003C">
        <w:rPr>
          <w:rFonts w:ascii="TH SarabunIT๙" w:eastAsia="Sarabun" w:hAnsi="TH SarabunIT๙" w:cs="TH SarabunIT๙"/>
          <w:b/>
          <w:sz w:val="32"/>
          <w:szCs w:val="32"/>
        </w:rPr>
        <w:t>4</w:t>
      </w:r>
      <w:r w:rsidRPr="000F003C">
        <w:rPr>
          <w:rFonts w:ascii="TH SarabunIT๙" w:eastAsia="Sarabun" w:hAnsi="TH SarabunIT๙" w:cs="TH SarabunIT๙"/>
          <w:b/>
          <w:sz w:val="32"/>
          <w:szCs w:val="32"/>
        </w:rPr>
        <w:t>)</w:t>
      </w:r>
    </w:p>
    <w:p w14:paraId="1DC0FC22" w14:textId="77777777" w:rsidR="000B3FF6" w:rsidRPr="000F003C" w:rsidRDefault="00AF2BAE" w:rsidP="000F003C">
      <w:pPr>
        <w:tabs>
          <w:tab w:val="left" w:pos="2835"/>
        </w:tabs>
        <w:spacing w:after="0" w:line="20" w:lineRule="atLeast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1.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หลักการและเหตุผล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0F9554C2" w14:textId="3B7C4E5E" w:rsidR="000B3FF6" w:rsidRPr="000F003C" w:rsidRDefault="00AF2BAE" w:rsidP="000F003C">
      <w:pPr>
        <w:tabs>
          <w:tab w:val="left" w:pos="0"/>
        </w:tabs>
        <w:spacing w:after="0" w:line="20" w:lineRule="atLeast"/>
        <w:rPr>
          <w:rFonts w:ascii="TH SarabunIT๙" w:eastAsia="Sarabun" w:hAnsi="TH SarabunIT๙" w:cs="TH SarabunIT๙"/>
          <w:b/>
          <w:color w:val="C00000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           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ราชบัญญัติแห่งชาติ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พ.ศ.2542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และแก้ไขเพิ่มเติม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>(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ฉบับที่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3) พ.ศ.2553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หมวด</w:t>
      </w:r>
      <w:proofErr w:type="spellEnd"/>
      <w:r w:rsid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4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แนวทางการจัดการศึกษา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มาตรา22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การจัดการศึกษาต้องยึดหลักว่าผู้เรียนทุกคน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มีความสามรถเรียนรู้และพัฒนาตนเองได้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และถือว่าผู้เรียนมีความสำคัญที่สุด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กระบวนการจัดการศึกษาต้องให้ผู้เรียนพัฒนาตามธรรมชาติและเต็มศักยภาพ แล</w:t>
      </w:r>
      <w:r w:rsidRPr="000F003C">
        <w:rPr>
          <w:rFonts w:ascii="TH SarabunIT๙" w:eastAsia="Sarabun" w:hAnsi="TH SarabunIT๙" w:cs="TH SarabunIT๙"/>
          <w:sz w:val="32"/>
          <w:szCs w:val="32"/>
        </w:rPr>
        <w:t>ะมาตร24 การจัดกระบวนการเรียนรู้สถานศึกษาต้อง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ส่งเสริมสนับสนุนให้ผู้สอนสามารถจัดบรรยากาศ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สภาพแวดล้อม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สื่อการเรียนและอำนวยความสะดวก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เพื่อให้ผู้เรียนเกิดการเรียนรู้และมีความรอบรู้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ผู้สอนและผู้เรียนอาจเรียนรู้ไปพร้อมกันจากสื่อการเรียนการสอน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และแหล่งวิทยาการต่าง</w:t>
      </w:r>
      <w:r w:rsidRPr="000F003C">
        <w:rPr>
          <w:rFonts w:ascii="TH SarabunIT๙" w:eastAsia="Sarabun" w:hAnsi="TH SarabunIT๙" w:cs="TH SarabunIT๙"/>
          <w:sz w:val="32"/>
          <w:szCs w:val="32"/>
        </w:rPr>
        <w:t>ๆ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ขณะเดียวกันจากรายงานประเมินคุณภาพนอกรอบ3ของ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สมศ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>. ได้เสนอแนะจุดที่ควรพัฒนาคือผลสัมฤทธิ์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ทางการเรียนในกลุ่มสาระสังคมศึกษา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ศาสนาและวัฒนธรรม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อยู่ในระดับพอใช้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ครูบางส่วนยังไม่เด่นชัดในการจัดการเรียนรู้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ครูควรปรับเปลี่ยนวิธีการในการจัดการเรียน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การสอนให้หลากหลาย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จัดกิจกรรมการเรียนรู้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โดยใช้เทคนิคการสอนที่น่าสนใจ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ให้สอดคล้องและตอบสนองความต้องการของนักเรียน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ผู้ปกครองนักเรียน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และชุมชนมากที่สุด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(School-Based Management)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และจากการประเมินโครงการ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>/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กิจกรรม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ปีการศึกษา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2561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เห็นควรให้จัดทำโครงการ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>/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กิจกรรมนี้ต่อไป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เนื่องจากทำใ</w:t>
      </w:r>
      <w:r w:rsidRPr="000F003C">
        <w:rPr>
          <w:rFonts w:ascii="TH SarabunIT๙" w:eastAsia="Sarabun" w:hAnsi="TH SarabunIT๙" w:cs="TH SarabunIT๙"/>
          <w:sz w:val="32"/>
          <w:szCs w:val="32"/>
        </w:rPr>
        <w:t>ห้นักเรียนได้มีศูนย์การเรียนรู้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ในการสืบข้อมูล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และพัฒนาครู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นักเรียน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และนวัตกรรมในการจัดการเรียนรู้ให้บรรลุความสัมพันธ์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และความเป็นเหตุผลของเรื่องราวต่างๆได้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สามารถคิดอย่างมีวิจารณญาณคิดสร้างสรรค์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ศึกษาค้นคว้า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เพื่อสร้างองค์ความรู้ใหม่ที่จะมีส่วนช่วยให้ผู้</w:t>
      </w:r>
      <w:r w:rsidRPr="000F003C">
        <w:rPr>
          <w:rFonts w:ascii="TH SarabunIT๙" w:eastAsia="Sarabun" w:hAnsi="TH SarabunIT๙" w:cs="TH SarabunIT๙"/>
          <w:sz w:val="32"/>
          <w:szCs w:val="32"/>
        </w:rPr>
        <w:t>เรียนเกิดความเข้าใจ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ในเรื่องราวต่างๆ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ของบุคคลและสังคมที่เราดำรงชีวิตอยู่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และนำไปสู่การนำคามรู้ไปใช้ในการวางแผนแก้ไขปัญหาตัดสินใจและดำเนินชีวิตได้อย่างเหมาะสม</w:t>
      </w:r>
    </w:p>
    <w:p w14:paraId="6EE156FD" w14:textId="77777777" w:rsidR="000B3FF6" w:rsidRPr="000F003C" w:rsidRDefault="000B3FF6" w:rsidP="000F003C">
      <w:pPr>
        <w:spacing w:after="0" w:line="20" w:lineRule="atLeast"/>
        <w:ind w:firstLine="709"/>
        <w:rPr>
          <w:rFonts w:ascii="TH SarabunIT๙" w:eastAsia="Sarabun" w:hAnsi="TH SarabunIT๙" w:cs="TH SarabunIT๙"/>
          <w:sz w:val="32"/>
          <w:szCs w:val="32"/>
        </w:rPr>
      </w:pPr>
    </w:p>
    <w:p w14:paraId="55D310CF" w14:textId="77777777" w:rsidR="000B3FF6" w:rsidRPr="000F003C" w:rsidRDefault="00AF2BAE" w:rsidP="000F003C">
      <w:pPr>
        <w:spacing w:after="0" w:line="20" w:lineRule="atLeast"/>
        <w:ind w:firstLine="993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ดังนั้น</w:t>
      </w:r>
      <w:r w:rsidRPr="000F003C">
        <w:rPr>
          <w:rFonts w:ascii="TH SarabunIT๙" w:eastAsia="Sarabun" w:hAnsi="TH SarabunIT๙" w:cs="TH SarabunIT๙"/>
          <w:b/>
          <w:sz w:val="32"/>
          <w:szCs w:val="32"/>
        </w:rPr>
        <w:t>กลุ่มสาระสังคมศึกษาศาสนาและวัฒนธรรม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จึงดำเนินการจัดทำโครงการพัฒนาการเรียนการสอนกลุ่มสาระสัง</w:t>
      </w:r>
      <w:r w:rsidRPr="000F003C">
        <w:rPr>
          <w:rFonts w:ascii="TH SarabunIT๙" w:eastAsia="Sarabun" w:hAnsi="TH SarabunIT๙" w:cs="TH SarabunIT๙"/>
          <w:b/>
          <w:sz w:val="32"/>
          <w:szCs w:val="32"/>
        </w:rPr>
        <w:t>คมศึกษา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ศาสนา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และวัฒนธรรม</w:t>
      </w:r>
      <w:proofErr w:type="spellEnd"/>
      <w:r w:rsidRPr="000F003C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เพื่อให้ผู้เรียนได้รับการศึกษาที่มีคุณภาพ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ตามมาตรฐาน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เป็นผู้เรียนรู้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สร้างสรรค์นวัตกรรมและเป็นพลเมืองที่เข็มแข็งของประเทศ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และมี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gramStart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เป้าหมายให้ได้รับการพัฒนาอย่างมีคุณภาพเพื่อพัฒนาตนเองได้เต็มศักยภาพ 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และเพื่อให้การดำเนินงานเป็นไปตาม</w:t>
      </w:r>
      <w:proofErr w:type="spellEnd"/>
      <w:proofErr w:type="gram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พันธกิจด้านการพัฒนาระบบบริหารจัดการเรียนการสอนของโรงเรียนให้มีประสิทธิภาพ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และประสิทธิผลเหมาะสมกับบริบท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และเป้าประสงค์ของโรงเรียน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1D38BA6E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454D0A6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2.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วัตถุประสงค์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64D53D1B" w14:textId="77777777" w:rsidR="000B3FF6" w:rsidRPr="000F003C" w:rsidRDefault="00AF2BAE" w:rsidP="000F003C">
      <w:pPr>
        <w:spacing w:after="0" w:line="20" w:lineRule="atLeast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1.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เพื่อพัฒนาผลสัมฤทธิ์ทางการเรียนของนักเรียน</w:t>
      </w:r>
      <w:proofErr w:type="spellEnd"/>
    </w:p>
    <w:p w14:paraId="6396159D" w14:textId="77777777" w:rsidR="000B3FF6" w:rsidRPr="000F003C" w:rsidRDefault="00AF2BAE" w:rsidP="000F003C">
      <w:pPr>
        <w:spacing w:after="0" w:line="20" w:lineRule="atLeast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2.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เพื่อพัฒนาทักษะทางวิชาการและทักษะทางสังคมของนักเรียน</w:t>
      </w:r>
      <w:proofErr w:type="spellEnd"/>
    </w:p>
    <w:p w14:paraId="0FC81BF4" w14:textId="77777777" w:rsidR="000B3FF6" w:rsidRPr="000F003C" w:rsidRDefault="00AF2BAE" w:rsidP="000F003C">
      <w:pPr>
        <w:spacing w:after="0" w:line="20" w:lineRule="atLeast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3.</w:t>
      </w: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F003C">
        <w:rPr>
          <w:rFonts w:ascii="TH SarabunIT๙" w:eastAsia="Sarabun" w:hAnsi="TH SarabunIT๙" w:cs="TH SarabunIT๙"/>
          <w:sz w:val="32"/>
          <w:szCs w:val="32"/>
        </w:rPr>
        <w:t>เพื่อพัฒนาสมรรถนะสำคัญของนักเรียนทั้งหมด5ด้าน</w:t>
      </w:r>
    </w:p>
    <w:p w14:paraId="0AE5130C" w14:textId="77777777" w:rsidR="000B3FF6" w:rsidRPr="000F003C" w:rsidRDefault="00AF2BAE" w:rsidP="000F003C">
      <w:pPr>
        <w:spacing w:after="0" w:line="20" w:lineRule="atLeast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>4.</w:t>
      </w: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เพื่อพัฒนาคุณลักษณะอันพึงประสงค์ของนักเรียนตามกลุ่มสาระการเรียนรู้วิชาสังคมศึกษาศาสนาและวัฒนธรรม    </w:t>
      </w:r>
    </w:p>
    <w:p w14:paraId="216AF827" w14:textId="77777777" w:rsidR="000F003C" w:rsidRDefault="000F003C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FAFC193" w14:textId="77777777" w:rsidR="000F003C" w:rsidRDefault="000F003C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11857B4" w14:textId="1FBEA43F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 3.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เป้าหมาย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</w:p>
    <w:p w14:paraId="6DE94B89" w14:textId="77777777" w:rsidR="000B3FF6" w:rsidRPr="000F003C" w:rsidRDefault="00AF2BAE" w:rsidP="000F003C">
      <w:pPr>
        <w:spacing w:after="0" w:line="20" w:lineRule="atLeast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ab/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เป้าหมายเชิงปริมาณ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r w:rsidRPr="000F003C">
        <w:rPr>
          <w:rFonts w:ascii="TH SarabunIT๙" w:eastAsia="Sarabun" w:hAnsi="TH SarabunIT๙" w:cs="TH SarabunIT๙"/>
          <w:sz w:val="32"/>
          <w:szCs w:val="32"/>
        </w:rPr>
        <w:br/>
        <w:t xml:space="preserve">  1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นักเรียนมีทักษะทางวิชาการพัฒนาผลสัมฤทธิ์ทางการเรียนของนักเรียน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ได้แก่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ทักษะทางการฟัง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พูด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อ่าน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เขียน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และการคิด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วิเคราะห์สูงขึ้น</w:t>
      </w:r>
      <w:proofErr w:type="spellEnd"/>
      <w:r w:rsidRPr="000F003C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คิดเป็น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ร้อยละ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100</w:t>
      </w:r>
    </w:p>
    <w:p w14:paraId="2A03BAFC" w14:textId="77777777" w:rsidR="000B3FF6" w:rsidRPr="000F003C" w:rsidRDefault="00AF2BAE" w:rsidP="000F003C">
      <w:pPr>
        <w:spacing w:after="0" w:line="20" w:lineRule="atLeast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2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นักเรียนมีทักษะทางสังคม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ได้แก่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การร่วมมือ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การมีส่วนร่วม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การทำงานกลุ่มสูงขึ้นคิดเป็น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ร้อยละ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100</w:t>
      </w:r>
    </w:p>
    <w:p w14:paraId="6C2924E5" w14:textId="77777777" w:rsidR="000B3FF6" w:rsidRPr="000F003C" w:rsidRDefault="00AF2BAE" w:rsidP="000F003C">
      <w:pPr>
        <w:spacing w:after="0" w:line="20" w:lineRule="atLeast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3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นักเรีย</w:t>
      </w:r>
      <w:r w:rsidRPr="000F003C">
        <w:rPr>
          <w:rFonts w:ascii="TH SarabunIT๙" w:eastAsia="Sarabun" w:hAnsi="TH SarabunIT๙" w:cs="TH SarabunIT๙"/>
          <w:sz w:val="32"/>
          <w:szCs w:val="32"/>
        </w:rPr>
        <w:t>นมีสมรรถนะสำคัญตามหลักสูตรแกนกลางการศึกษาขั้นพื้นฐาน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พุทธศักราช2551คิดเป็น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ร้อยละ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100</w:t>
      </w:r>
    </w:p>
    <w:p w14:paraId="01794CBF" w14:textId="77777777" w:rsidR="000B3FF6" w:rsidRPr="000F003C" w:rsidRDefault="00AF2BAE" w:rsidP="000F003C">
      <w:pPr>
        <w:spacing w:after="0" w:line="20" w:lineRule="atLeast"/>
        <w:jc w:val="both"/>
        <w:rPr>
          <w:rFonts w:ascii="TH SarabunIT๙" w:eastAsia="Sarabun" w:hAnsi="TH SarabunIT๙" w:cs="TH SarabunIT๙"/>
          <w:sz w:val="32"/>
          <w:szCs w:val="32"/>
        </w:rPr>
      </w:pPr>
      <w:bookmarkStart w:id="1" w:name="_heading=h.30j0zll" w:colFirst="0" w:colLast="0"/>
      <w:bookmarkEnd w:id="1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4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นักเรียนมีคุณลักษณะเกี่ยวกับความซื่อสัตย์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ใฝ่รู่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ใฝ่เรียน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เป็นบุคคลแห่งการเรียนรู้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proofErr w:type="gramStart"/>
      <w:r w:rsidRPr="000F003C">
        <w:rPr>
          <w:rFonts w:ascii="TH SarabunIT๙" w:eastAsia="Sarabun" w:hAnsi="TH SarabunIT๙" w:cs="TH SarabunIT๙"/>
          <w:sz w:val="32"/>
          <w:szCs w:val="32"/>
        </w:rPr>
        <w:t>กตัญญูต่อบุพการี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และผู้มีพระคุณรักและศรัทธาต่อสถาบันชาติ</w:t>
      </w:r>
      <w:proofErr w:type="spellEnd"/>
      <w:proofErr w:type="gram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ศาสนาและพระ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มหากษัตริย์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ส</w:t>
      </w:r>
      <w:r w:rsidRPr="000F003C">
        <w:rPr>
          <w:rFonts w:ascii="TH SarabunIT๙" w:eastAsia="Sarabun" w:hAnsi="TH SarabunIT๙" w:cs="TH SarabunIT๙"/>
          <w:sz w:val="32"/>
          <w:szCs w:val="32"/>
        </w:rPr>
        <w:t>ูงขึ้นคิดเป็น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sz w:val="32"/>
          <w:szCs w:val="32"/>
        </w:rPr>
        <w:t>ร้อยละ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100</w:t>
      </w:r>
    </w:p>
    <w:p w14:paraId="2581F010" w14:textId="77777777" w:rsidR="000B3FF6" w:rsidRPr="000F003C" w:rsidRDefault="00AF2BAE" w:rsidP="000F003C">
      <w:pPr>
        <w:spacing w:after="0" w:line="20" w:lineRule="atLeast"/>
        <w:ind w:right="-421" w:firstLine="720"/>
        <w:jc w:val="both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เป้าหมายเชิงคุณภาพ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br/>
        <w:t xml:space="preserve"> 1 </w:t>
      </w:r>
      <w:r w:rsidRPr="000F003C">
        <w:rPr>
          <w:rFonts w:ascii="TH SarabunIT๙" w:eastAsia="Sarabun" w:hAnsi="TH SarabunIT๙" w:cs="TH SarabunIT๙"/>
          <w:sz w:val="32"/>
          <w:szCs w:val="32"/>
        </w:rPr>
        <w:t>นักเรียนได้เข้าร่วมและเป็นตัวแทนเข้าร่วมแข่งขันกับหน่วยงานต่างๆและได้รับรางวัลเพื่อเพิ่มศักยภาพของผู้เรียน</w:t>
      </w:r>
    </w:p>
    <w:p w14:paraId="04E363E5" w14:textId="77777777" w:rsidR="000B3FF6" w:rsidRPr="000F003C" w:rsidRDefault="00AF2BAE" w:rsidP="000F003C">
      <w:pPr>
        <w:spacing w:after="0" w:line="20" w:lineRule="atLeast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2 </w:t>
      </w:r>
      <w:r w:rsidRPr="000F003C">
        <w:rPr>
          <w:rFonts w:ascii="TH SarabunIT๙" w:eastAsia="Sarabun" w:hAnsi="TH SarabunIT๙" w:cs="TH SarabunIT๙"/>
          <w:sz w:val="32"/>
          <w:szCs w:val="32"/>
        </w:rPr>
        <w:t>นักเรียนสามารถนำความรู้ความเข้าใจไปประยุกต์ใช้ในชีวิตประจำวันได้อย่างเหมาะสม</w:t>
      </w:r>
    </w:p>
    <w:p w14:paraId="227BEB26" w14:textId="77777777" w:rsidR="000B3FF6" w:rsidRPr="000F003C" w:rsidRDefault="00AF2BAE" w:rsidP="000F003C">
      <w:pPr>
        <w:spacing w:after="0" w:line="20" w:lineRule="atLeast"/>
        <w:ind w:right="-988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3</w:t>
      </w:r>
      <w:r w:rsidRPr="000F003C">
        <w:rPr>
          <w:rFonts w:ascii="TH SarabunIT๙" w:eastAsia="Sarabun" w:hAnsi="TH SarabunIT๙" w:cs="TH SarabunIT๙"/>
          <w:sz w:val="32"/>
          <w:szCs w:val="32"/>
        </w:rPr>
        <w:t>นักเรียนมีโอกาสในการ</w:t>
      </w:r>
      <w:r w:rsidRPr="000F003C">
        <w:rPr>
          <w:rFonts w:ascii="TH SarabunIT๙" w:eastAsia="Sarabun" w:hAnsi="TH SarabunIT๙" w:cs="TH SarabunIT๙"/>
          <w:sz w:val="32"/>
          <w:szCs w:val="32"/>
        </w:rPr>
        <w:t>ศึกษาต่อในระดับที่สูงได้อย่างหลากหลายตรงตามความสามารถความถนัดและความสนใจของตนเอง</w:t>
      </w:r>
    </w:p>
    <w:p w14:paraId="06F8CD50" w14:textId="77777777" w:rsidR="000B3FF6" w:rsidRPr="000F003C" w:rsidRDefault="00AF2BAE" w:rsidP="000F003C">
      <w:pPr>
        <w:spacing w:after="0" w:line="20" w:lineRule="atLeast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4 </w:t>
      </w:r>
      <w:r w:rsidRPr="000F003C">
        <w:rPr>
          <w:rFonts w:ascii="TH SarabunIT๙" w:eastAsia="Sarabun" w:hAnsi="TH SarabunIT๙" w:cs="TH SarabunIT๙"/>
          <w:sz w:val="32"/>
          <w:szCs w:val="32"/>
        </w:rPr>
        <w:t>นักเรียนมีความพร้อมทั้งความรู้และจิตใจที่มุ่งมั่นในการที่จะพัฒนาตัวเองอยู่เสมอตามศักยภาพของผู้เรียน</w:t>
      </w:r>
    </w:p>
    <w:p w14:paraId="39ECA93B" w14:textId="77777777" w:rsidR="000B3FF6" w:rsidRPr="000F003C" w:rsidRDefault="00AF2BAE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4.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กิจกรรม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>/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ขั้นตอนการดำเนินงาน</w:t>
      </w:r>
      <w:proofErr w:type="spellEnd"/>
    </w:p>
    <w:tbl>
      <w:tblPr>
        <w:tblStyle w:val="a9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B3FF6" w:rsidRPr="000F003C" w14:paraId="33746C85" w14:textId="77777777">
        <w:tc>
          <w:tcPr>
            <w:tcW w:w="4644" w:type="dxa"/>
            <w:vMerge w:val="restart"/>
          </w:tcPr>
          <w:p w14:paraId="741AE57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6E279D2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ขั้นตอนการดำเนินงาน</w:t>
            </w:r>
            <w:proofErr w:type="spellEnd"/>
          </w:p>
        </w:tc>
        <w:tc>
          <w:tcPr>
            <w:tcW w:w="5245" w:type="dxa"/>
            <w:gridSpan w:val="4"/>
          </w:tcPr>
          <w:p w14:paraId="79685AE8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ปีการศึกษา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25</w:t>
            </w: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67</w:t>
            </w:r>
          </w:p>
        </w:tc>
      </w:tr>
      <w:tr w:rsidR="000B3FF6" w:rsidRPr="000F003C" w14:paraId="4FE80BA0" w14:textId="77777777">
        <w:tc>
          <w:tcPr>
            <w:tcW w:w="4644" w:type="dxa"/>
            <w:vMerge/>
          </w:tcPr>
          <w:p w14:paraId="1473F612" w14:textId="77777777" w:rsidR="000B3FF6" w:rsidRPr="000F003C" w:rsidRDefault="000B3FF6" w:rsidP="000F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B3DC84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ไตรมาสที่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1</w:t>
            </w:r>
          </w:p>
        </w:tc>
        <w:tc>
          <w:tcPr>
            <w:tcW w:w="1276" w:type="dxa"/>
          </w:tcPr>
          <w:p w14:paraId="721F94D5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ไตรมาสที่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2</w:t>
            </w:r>
          </w:p>
        </w:tc>
        <w:tc>
          <w:tcPr>
            <w:tcW w:w="1275" w:type="dxa"/>
          </w:tcPr>
          <w:p w14:paraId="409DAA43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ไตรมาสที่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</w:tcPr>
          <w:p w14:paraId="7B99A1FB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ไตรมาสที่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4</w:t>
            </w:r>
          </w:p>
        </w:tc>
      </w:tr>
      <w:tr w:rsidR="000B3FF6" w:rsidRPr="000F003C" w14:paraId="0231B361" w14:textId="77777777">
        <w:tc>
          <w:tcPr>
            <w:tcW w:w="4644" w:type="dxa"/>
            <w:vMerge/>
          </w:tcPr>
          <w:p w14:paraId="1412D344" w14:textId="77777777" w:rsidR="000B3FF6" w:rsidRPr="000F003C" w:rsidRDefault="000B3FF6" w:rsidP="000F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313F9EE3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เม.ย.-มิ.ย.67</w:t>
            </w:r>
          </w:p>
        </w:tc>
        <w:tc>
          <w:tcPr>
            <w:tcW w:w="1276" w:type="dxa"/>
          </w:tcPr>
          <w:p w14:paraId="70BF335E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ก.ค.-ก.ย.67</w:t>
            </w:r>
          </w:p>
        </w:tc>
        <w:tc>
          <w:tcPr>
            <w:tcW w:w="1275" w:type="dxa"/>
          </w:tcPr>
          <w:p w14:paraId="7222933C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ต.ค.-ธ.ค.67</w:t>
            </w:r>
          </w:p>
        </w:tc>
        <w:tc>
          <w:tcPr>
            <w:tcW w:w="1276" w:type="dxa"/>
          </w:tcPr>
          <w:p w14:paraId="337748D4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ม.ค.-มี.ค.68</w:t>
            </w:r>
          </w:p>
        </w:tc>
      </w:tr>
      <w:tr w:rsidR="000B3FF6" w:rsidRPr="000F003C" w14:paraId="22CBD971" w14:textId="77777777">
        <w:tc>
          <w:tcPr>
            <w:tcW w:w="4644" w:type="dxa"/>
          </w:tcPr>
          <w:p w14:paraId="47BB32DB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1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จัดทำ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สื่อสิ่งพิมพ์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,</w:t>
            </w:r>
            <w:proofErr w:type="gram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สื่อมัลติมี</w:t>
            </w:r>
            <w:proofErr w:type="spellEnd"/>
          </w:p>
          <w:p w14:paraId="739AD240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เดียและอุปกรณ์การเรียนการสอน</w:t>
            </w:r>
            <w:proofErr w:type="spellEnd"/>
          </w:p>
          <w:p w14:paraId="1580D82A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อุปกรณ์</w:t>
            </w:r>
            <w:proofErr w:type="spellEnd"/>
          </w:p>
          <w:p w14:paraId="0AF180ED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ดำเนินการตามขั้นตอนการจัดซื้อจัดหาอุปกรณ์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ครุภัณฑ์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ตามระเบียบ</w:t>
            </w:r>
            <w:proofErr w:type="spellEnd"/>
          </w:p>
          <w:p w14:paraId="6DEBCA61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วิเคราะห์หลักสูตร</w:t>
            </w:r>
            <w:proofErr w:type="spellEnd"/>
          </w:p>
          <w:p w14:paraId="09BFD39E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สำรวจสื่อและอุปกรณ์การเรียนการสอน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14:paraId="1F2608ED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คณะครูและนักเรียนร่วมกันจัดทำสื่อสิ่งพิมพ์ประกอบการจัดการเรียนรู้</w:t>
            </w:r>
          </w:p>
          <w:p w14:paraId="11312C3D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คณะครูและนักเรียนร่วมกันสร้างสื่ออินเทอร์เน็ต</w:t>
            </w:r>
            <w:proofErr w:type="spellEnd"/>
          </w:p>
          <w:p w14:paraId="267AE638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ถ่ายเอกสารเสริมบ</w:t>
            </w: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ทเรียน</w:t>
            </w:r>
            <w:proofErr w:type="spellEnd"/>
          </w:p>
          <w:p w14:paraId="53DEC5D0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3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นำไปใช้ในการการพัฒนาการเรียนการสอน</w:t>
            </w:r>
            <w:proofErr w:type="spellEnd"/>
          </w:p>
          <w:p w14:paraId="2457A3BE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-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จัดนิทรรศการ</w:t>
            </w:r>
            <w:proofErr w:type="spellEnd"/>
          </w:p>
          <w:p w14:paraId="51316812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-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จัดทำสื่อการเรียนการสอ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-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การจัดการเรียนรู้ในชั้นเรียน</w:t>
            </w:r>
            <w:proofErr w:type="spellEnd"/>
          </w:p>
          <w:p w14:paraId="6F724F48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ประเมินผลการเรียนการสอน</w:t>
            </w:r>
            <w:proofErr w:type="spellEnd"/>
          </w:p>
          <w:p w14:paraId="0F5867B5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5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สรุปรายงานผลให้ฝ่ายวิชาการ</w:t>
            </w:r>
            <w:proofErr w:type="spellEnd"/>
          </w:p>
        </w:tc>
        <w:tc>
          <w:tcPr>
            <w:tcW w:w="1418" w:type="dxa"/>
          </w:tcPr>
          <w:p w14:paraId="4D8F499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D081B7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B11D795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46882993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70AFB9F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07D9F6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E5923A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CB8E94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CDAF495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6E5C82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83C59B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E4A50E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40F0AE1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0214CD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88D3AD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D17B53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19071D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D6B79E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F2F787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B2E514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AEFF3B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266A4A7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6C77255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C7A14A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277023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A9BDC21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0858BF0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FA5054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08C81BD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FE0863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389723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AEEEB5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AC82AA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C18F04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3C7BD8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0BF7C3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D0C904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6081F9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0B1440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B8C1F7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99F8D97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907BBC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8BBF75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E0DB9D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F9EA3F9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4057CD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19442B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FCF454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DA2CCB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993E98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A73060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9BA616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E369A3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FC7BB06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5C5EBD1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9898C4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CD64C1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432DEB5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E96AE6D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55AE825C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</w:tr>
      <w:tr w:rsidR="000B3FF6" w:rsidRPr="000F003C" w14:paraId="0361429E" w14:textId="77777777">
        <w:tc>
          <w:tcPr>
            <w:tcW w:w="4644" w:type="dxa"/>
          </w:tcPr>
          <w:p w14:paraId="01618B9D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lastRenderedPageBreak/>
              <w:t>กิจกรรมที่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ศาสนพิธี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การทำบุญตักบาตรการทำศาสนกิจและเข้าร่วมทำกิจกรรมในวันสำคัญทางพระพุธศาสนา</w:t>
            </w:r>
          </w:p>
          <w:p w14:paraId="1635A50F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อุปกรณ์</w:t>
            </w:r>
            <w:proofErr w:type="spellEnd"/>
          </w:p>
          <w:p w14:paraId="2309EB92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ประชุมวางแผนการจัดกิจกรรม</w:t>
            </w:r>
            <w:proofErr w:type="spellEnd"/>
          </w:p>
          <w:p w14:paraId="4E9F0B14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ดำเนินการตามขั้นตอน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การจัดซื้อจัดหาอุปกรณ์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ครุภัณฑ์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ตามระเบียบ</w:t>
            </w:r>
            <w:proofErr w:type="spellEnd"/>
          </w:p>
          <w:p w14:paraId="4678E7F4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 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นำไปใช้ในงานศาสนพิธีต่างๆของท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างกลุ่มสาระและทางโรงเรียนในวันสำคัญต่างๆ</w:t>
            </w:r>
          </w:p>
          <w:p w14:paraId="27674A2B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กิจกรรมทางศาสนาตามที่กำหนดและเหมาะสมกับชุมชน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ในท้องถิ่น</w:t>
            </w:r>
            <w:proofErr w:type="spellEnd"/>
            <w:proofErr w:type="gramEnd"/>
          </w:p>
          <w:p w14:paraId="409514E2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5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ประเมินความพอใจในการใช้บริการศูนย์สังคมศึกษา</w:t>
            </w:r>
            <w:proofErr w:type="spellEnd"/>
          </w:p>
          <w:p w14:paraId="324F03F6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6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ประเมินผลการจัดกิจกรรม</w:t>
            </w:r>
            <w:proofErr w:type="spellEnd"/>
          </w:p>
          <w:p w14:paraId="1C57B063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7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จัดทำเอกสารรายงานการดำเนินงานให้ฝ่ายบริหาร</w:t>
            </w:r>
            <w:proofErr w:type="spellEnd"/>
          </w:p>
          <w:p w14:paraId="6B168C65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8 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นำผลการประเมินส่งให้กลุ่มสาระสังคมศึกษาไปวางแผนการพัฒนาปีการศึกษาต่อไป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1418" w:type="dxa"/>
          </w:tcPr>
          <w:p w14:paraId="5B14F50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E07FA0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30F05F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2652D3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E83CE26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318872BB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5AA62B2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3D1577F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01167A0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6553989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E8D1D6E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6AED00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B6FE9A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F62585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AE505A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F16F35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E83485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D7C3BA7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209590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BA90FA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FC93BC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607F6AC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0A8EFE1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AB6E837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5F7455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A2D1A9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6F62CF5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CB9932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64E0DF7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B7A805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599771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B7BB60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404101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AEA873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251432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28A460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DAC3A20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333ECC7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B35FDB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15245B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C4881B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44A4872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6E25FF9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588CE1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C5815B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A45C58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1B7A0C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CA0299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76784C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95CBB3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587751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8A4B999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3270D0D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D07982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765BD4F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351C33B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5F8361E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6E40D97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8E294E6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3777151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E7115E1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</w:tr>
      <w:tr w:rsidR="000B3FF6" w:rsidRPr="000F003C" w14:paraId="541FA35B" w14:textId="77777777">
        <w:tc>
          <w:tcPr>
            <w:tcW w:w="4644" w:type="dxa"/>
          </w:tcPr>
          <w:p w14:paraId="45454DD6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3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คลินิกสังคมศึกษา</w:t>
            </w:r>
            <w:proofErr w:type="spellEnd"/>
          </w:p>
          <w:p w14:paraId="0EC7EB8E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อุปกรณ์</w:t>
            </w:r>
            <w:proofErr w:type="spellEnd"/>
          </w:p>
          <w:p w14:paraId="26A44DC6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ประชุมวางแผนการจัดหาหนังสือแบบฝึกเสริมความรู้ความถนัดของกลุ่มสาระสังคมศึกษา</w:t>
            </w:r>
          </w:p>
          <w:p w14:paraId="08487EB3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 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ดำเนินการตามขั้นตอน</w:t>
            </w:r>
            <w:proofErr w:type="spellEnd"/>
            <w:proofErr w:type="gram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การจัดซื้อจัดหาอุปกรณ์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ครุภัณฑ์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ตามระเบียบ</w:t>
            </w:r>
            <w:proofErr w:type="spellEnd"/>
          </w:p>
          <w:p w14:paraId="60313D5E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นำไปใช้ในรายวิชาของกลุ่มสาระสังคมศึกษา</w:t>
            </w:r>
            <w:proofErr w:type="spellEnd"/>
          </w:p>
          <w:p w14:paraId="5C0C1CA8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-</w:t>
            </w: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ให้นักเรียนแต่ละระดับชั้นแลกเปลี่ยนเรียนรู้แบบฝึกใหม่ๆนอกเหนือในบทเรียน</w:t>
            </w:r>
          </w:p>
          <w:p w14:paraId="57B44D3E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เสริมความรู้นักเรียน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ม 6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เพื่อเตรียมตัวสอบเรียนต่อ</w:t>
            </w:r>
            <w:proofErr w:type="spellEnd"/>
          </w:p>
          <w:p w14:paraId="3B043929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เสริมความรู้นักเรียนเพื่อแข่งขันความเป็นเลิศ</w:t>
            </w:r>
            <w:proofErr w:type="spellEnd"/>
          </w:p>
          <w:p w14:paraId="2C11BA7B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ครูสอนเสริมเด็กนักเรียนที่มีความสนใจเฉพาะเรื่อง</w:t>
            </w:r>
            <w:proofErr w:type="spellEnd"/>
          </w:p>
          <w:p w14:paraId="3F2BB954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นักเรียนศึกษา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ซีดีรอมเสริมบทเรียน</w:t>
            </w:r>
            <w:proofErr w:type="spellEnd"/>
          </w:p>
          <w:p w14:paraId="0B71B1A5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3.1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ประเมินความพอใจในการใช้ของผู้เรียน</w:t>
            </w:r>
            <w:proofErr w:type="spellEnd"/>
          </w:p>
          <w:p w14:paraId="23B8D086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lastRenderedPageBreak/>
              <w:t xml:space="preserve">3.2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ประเมินผลการจัดกิจกรรมการ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เรียนการสอน</w:t>
            </w:r>
            <w:proofErr w:type="spellEnd"/>
          </w:p>
          <w:p w14:paraId="04246665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 4.1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จัดทำเอกสารรายงานการดำเนินงาน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ให้ฝ่ายบริหาร</w:t>
            </w:r>
            <w:proofErr w:type="spellEnd"/>
          </w:p>
          <w:p w14:paraId="0378EFA3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 4.2 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  <w:p w14:paraId="518DE381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ติดตามประเมินผล</w:t>
            </w:r>
            <w:proofErr w:type="spellEnd"/>
          </w:p>
        </w:tc>
        <w:tc>
          <w:tcPr>
            <w:tcW w:w="1418" w:type="dxa"/>
          </w:tcPr>
          <w:p w14:paraId="4B5DBAE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5D8377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2D49A43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212EC180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19C2181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622832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50EE289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17157A6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E05E36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2F2281C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F9826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50C872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CA9C5E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81AD80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8DDA66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A46C4C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7F7885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E35619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0EDD9B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FC5FE9F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9C5FBF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B611E2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7CDD6B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EB2240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31E3289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885788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36CB25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C01DC3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E6AF1F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7D085F6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5B01F49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0AD0319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85C85C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0864B1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AFB729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B68F95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531F4F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88E8AD5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F70D995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757F88E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44E727B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2EC7AC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52F7E4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A0B92F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911608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AB1C6C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122C987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E9A4411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lastRenderedPageBreak/>
              <w:t>✓</w:t>
            </w:r>
          </w:p>
          <w:p w14:paraId="5F321C1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06D5982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1E0F82F5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0B3FF6" w:rsidRPr="000F003C" w14:paraId="0954943C" w14:textId="77777777">
        <w:tc>
          <w:tcPr>
            <w:tcW w:w="4644" w:type="dxa"/>
          </w:tcPr>
          <w:p w14:paraId="5CCAB64B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lastRenderedPageBreak/>
              <w:t>กิจกรรมที่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4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ส่งเสริมความรู้ธรรมศึกษาและ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เสริมสมาธิก่อปัญญา</w:t>
            </w:r>
            <w:proofErr w:type="spellEnd"/>
          </w:p>
          <w:p w14:paraId="67C04C16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อุปกรณ์</w:t>
            </w:r>
            <w:proofErr w:type="spellEnd"/>
          </w:p>
          <w:p w14:paraId="5733D6F6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ประชุมวางแผนการจัดการสอบความรู้ความถนัดของกลุ่มสาระสังคมศึกษา</w:t>
            </w:r>
            <w:proofErr w:type="spellEnd"/>
          </w:p>
          <w:p w14:paraId="7ACA7594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 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ดำเนินการตามขั้นตอน</w:t>
            </w:r>
            <w:proofErr w:type="spellEnd"/>
            <w:proofErr w:type="gram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การจัดซื้อจัดหาอุปกรณ์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ครุภัณฑ์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ตามระเบียบ</w:t>
            </w:r>
            <w:proofErr w:type="spellEnd"/>
          </w:p>
          <w:p w14:paraId="440DA347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นำไปใช้ในรายวิชาของกลุ่มสาระสังคมศึกษา</w:t>
            </w:r>
            <w:proofErr w:type="spellEnd"/>
          </w:p>
          <w:p w14:paraId="5A3DC604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จัดการเรียนการสอนและจัดสอบพระปริยัติธรรมสนามหลวงในระดับชั้น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ธรรมศึกษา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ชั้น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ตรี,โท</w:t>
            </w:r>
            <w:proofErr w:type="gram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,เอกและการสอบเสริมปัญญา</w:t>
            </w:r>
            <w:proofErr w:type="spellEnd"/>
          </w:p>
          <w:p w14:paraId="0EE25E86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นักเรียนปฏิบัติสมาธิก่อนเรียนในสาระสังคมศึกษา</w:t>
            </w:r>
            <w:proofErr w:type="spellEnd"/>
          </w:p>
          <w:p w14:paraId="1D50F0B5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ทุกระดับชั้นนักเรียนปฏิบัติสมาธิเป็นประจำทุกวัน</w:t>
            </w:r>
            <w:proofErr w:type="spellEnd"/>
          </w:p>
          <w:p w14:paraId="452F01CE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ฝึกนักเรี</w:t>
            </w: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ยนเป็นรายกลุ่มในการสวดสรภัญญะและแข่งขันภายใน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/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ภายนอก</w:t>
            </w:r>
            <w:proofErr w:type="spellEnd"/>
          </w:p>
          <w:p w14:paraId="37652290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5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ประเมินความพอใจในการใช้ของผู้เรียน</w:t>
            </w:r>
            <w:proofErr w:type="spellEnd"/>
          </w:p>
          <w:p w14:paraId="3DEBC947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6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ประเมินผลการจัด</w:t>
            </w:r>
            <w:proofErr w:type="spellEnd"/>
          </w:p>
          <w:p w14:paraId="19956FE7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กิจกรรมการเรียนการสอน</w:t>
            </w:r>
            <w:proofErr w:type="spellEnd"/>
          </w:p>
          <w:p w14:paraId="14F2B2DC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7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จัดทำเอกสารรายงานการดำเนินงาน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ให้ฝ่ายบริหาร</w:t>
            </w:r>
            <w:proofErr w:type="spellEnd"/>
          </w:p>
          <w:p w14:paraId="3DC44F67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8 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1418" w:type="dxa"/>
          </w:tcPr>
          <w:p w14:paraId="2F27061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720D0B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0F3866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976C373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0C3503E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8E432D9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157F9EE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C00B9BF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22E2B17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DBE532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89F3B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C576B7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0C20EE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FC315D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A29324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97B3DC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7FE405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FF7B1F5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C72E81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F3F476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9A3DE9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E9E1C77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2B6FF7C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0174147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D40BEB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7E23F6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DA69F6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C3DA4C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3E7643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EFDABB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4B060D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D810DF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B02D84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7314577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84295E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D7CED06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C9DC49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B8AA9C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1A0B6A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D8BD957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91DD30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836315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20F1F6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933D17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3F7741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72C354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6047F65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5980BA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504B859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12119A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DE11385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EB6D3F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6EDC3D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A7F735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6788EB9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4A0818F0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33B17ED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B5BB4CE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48340D3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FECC52A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</w:tr>
      <w:tr w:rsidR="000B3FF6" w:rsidRPr="000F003C" w14:paraId="7D74FDD8" w14:textId="77777777">
        <w:tc>
          <w:tcPr>
            <w:tcW w:w="4644" w:type="dxa"/>
          </w:tcPr>
          <w:p w14:paraId="0CC76936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5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สู่ความเป็นเลิศกฎหมาย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 </w:t>
            </w:r>
          </w:p>
          <w:p w14:paraId="591C04EC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อุปกรณ์</w:t>
            </w:r>
            <w:proofErr w:type="spellEnd"/>
          </w:p>
          <w:p w14:paraId="22F5B671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ประชุมวางแผนการ</w:t>
            </w: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จัดกิจกรรมทางกฎหมาย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การเมือง</w:t>
            </w:r>
            <w:proofErr w:type="spellEnd"/>
            <w:proofErr w:type="gram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เศรษฐกิจและ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ความรู้ความถนัดของนักเรียนวิชาสังคมศึกษา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ในรายวิชากฎหมาย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การเมือง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และ</w:t>
            </w:r>
            <w:proofErr w:type="spellEnd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เศรษฐกิจ</w:t>
            </w:r>
            <w:proofErr w:type="spellEnd"/>
          </w:p>
          <w:p w14:paraId="4764C552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lastRenderedPageBreak/>
              <w:t xml:space="preserve">3 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ดำเนินการตามขั้นตอน</w:t>
            </w:r>
            <w:proofErr w:type="spellEnd"/>
            <w:proofErr w:type="gram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การจัดซื้อจัดหาอุปกรณ์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ครุภัณฑ์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ตามระเบียบ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</w:p>
          <w:p w14:paraId="7FF2C46F" w14:textId="77777777" w:rsidR="000B3FF6" w:rsidRPr="000F003C" w:rsidRDefault="00AF2BAE" w:rsidP="000F003C">
            <w:pPr>
              <w:tabs>
                <w:tab w:val="left" w:pos="2985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เตรียมความพร้อมในรายวิชาของกลุ่มสาระสังคมศึกษา</w:t>
            </w:r>
            <w:proofErr w:type="spellEnd"/>
          </w:p>
          <w:p w14:paraId="1F66DAE0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คัดกรองนักเรียนที่มีความสามารถแต่ละด้าน</w:t>
            </w:r>
            <w:proofErr w:type="spellEnd"/>
          </w:p>
          <w:p w14:paraId="47E7834A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เสริมสร้างความรู้สู่ความเป็นเลิศเชิญวิทยากรพิเศษ</w:t>
            </w:r>
            <w:proofErr w:type="spellEnd"/>
          </w:p>
          <w:p w14:paraId="17A48567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 </w:t>
            </w:r>
            <w:proofErr w:type="spellStart"/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นำนักเรียนศึกษาแหล่งเรียนรู้ในทางกฎหมาย</w:t>
            </w:r>
            <w:proofErr w:type="spellEnd"/>
          </w:p>
          <w:p w14:paraId="1D9E79E4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-  </w:t>
            </w:r>
            <w:r w:rsidRPr="000F003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นำนักเรียนเข้าร่วมการแข่งขันและติดตามข่าวสารการแข่งขันแต่ละรายการ</w:t>
            </w:r>
          </w:p>
          <w:p w14:paraId="63B6DF84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5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ประเมินความพอใจในการใช้ของผู้เรียน</w:t>
            </w:r>
            <w:proofErr w:type="spellEnd"/>
          </w:p>
          <w:p w14:paraId="79A9B3ED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6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ประเมินผลการจ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ัดกิจกรรมการเรียนการสอน</w:t>
            </w:r>
            <w:proofErr w:type="spellEnd"/>
          </w:p>
          <w:p w14:paraId="7E68774A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7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จัดทำเอกสารรายงานการดำเนินงาน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ให้ฝ่ายบริหาร</w:t>
            </w:r>
            <w:proofErr w:type="spellEnd"/>
          </w:p>
          <w:p w14:paraId="08B55D2E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8 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1418" w:type="dxa"/>
          </w:tcPr>
          <w:p w14:paraId="30C4549A" w14:textId="77777777" w:rsidR="000B3FF6" w:rsidRPr="000F003C" w:rsidRDefault="000B3FF6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6EE55D5" w14:textId="77777777" w:rsidR="000B3FF6" w:rsidRPr="000F003C" w:rsidRDefault="00AF2BAE" w:rsidP="000F003C">
            <w:pPr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305FCDEE" w14:textId="77777777" w:rsidR="000B3FF6" w:rsidRPr="000F003C" w:rsidRDefault="000B3FF6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66BFF8C" w14:textId="77777777" w:rsidR="000B3FF6" w:rsidRPr="000F003C" w:rsidRDefault="000B3FF6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83780C3" w14:textId="77777777" w:rsidR="000B3FF6" w:rsidRPr="000F003C" w:rsidRDefault="000B3FF6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453B00D" w14:textId="77777777" w:rsidR="000B3FF6" w:rsidRPr="000F003C" w:rsidRDefault="00AF2BAE" w:rsidP="000F003C">
            <w:pPr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7995BC2F" w14:textId="77777777" w:rsidR="000B3FF6" w:rsidRPr="000F003C" w:rsidRDefault="000B3FF6" w:rsidP="000F003C">
            <w:pPr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06152A3" w14:textId="77777777" w:rsidR="000B3FF6" w:rsidRPr="000F003C" w:rsidRDefault="000B3FF6" w:rsidP="000F003C">
            <w:pPr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0ABD88F" w14:textId="77777777" w:rsidR="000B3FF6" w:rsidRPr="000F003C" w:rsidRDefault="000B3FF6" w:rsidP="000F003C">
            <w:pPr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B9FB945" w14:textId="77777777" w:rsidR="000B3FF6" w:rsidRPr="000F003C" w:rsidRDefault="00AF2BAE" w:rsidP="000F003C">
            <w:pPr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499373B1" w14:textId="77777777" w:rsidR="000B3FF6" w:rsidRPr="000F003C" w:rsidRDefault="000B3FF6" w:rsidP="000F003C">
            <w:pPr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8CA2F28" w14:textId="77777777" w:rsidR="000B3FF6" w:rsidRPr="000F003C" w:rsidRDefault="000B3FF6" w:rsidP="000F003C">
            <w:pPr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F7FF3EA" w14:textId="77777777" w:rsidR="000B3FF6" w:rsidRPr="000F003C" w:rsidRDefault="00AF2BAE" w:rsidP="000F003C">
            <w:pPr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ABD1E7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445A50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6ED7C392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</w:p>
          <w:p w14:paraId="6676985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EBE6B5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A29A60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AD2385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DC7985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D2B8FA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B31E77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48A4B5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879843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8D2785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D5E8DB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F6ED09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944EC0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420756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C43EF17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53831E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7E0328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7EFE5DC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7F613A4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00536E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7318A4B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13740E6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665913B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0256BB0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4511FE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741DB8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48EB4A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1B4A3B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9F9566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D75A79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5AACF14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4D704E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7E445E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B5A479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1787CAA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6534A5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456E6FD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4E8180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6EFA80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30CFCD0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344B9839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531B825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16365CB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  <w:p w14:paraId="3D450D1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D13035E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Segoe UI Symbol" w:eastAsia="Wingdings 2" w:hAnsi="Segoe UI Symbol" w:cs="Segoe UI Symbol"/>
                <w:b/>
                <w:sz w:val="32"/>
                <w:szCs w:val="32"/>
              </w:rPr>
              <w:t>✓</w:t>
            </w:r>
          </w:p>
        </w:tc>
      </w:tr>
    </w:tbl>
    <w:p w14:paraId="67B1C3B1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7145BDB" w14:textId="071264CD" w:rsidR="000B3FF6" w:rsidRPr="000F003C" w:rsidRDefault="00AF2BAE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5.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งบประมาณ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 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จำนวน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17,195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บาท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4314CDCE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7A285832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7F6D9AF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7C007259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9F76529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FE43DEB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BC121A1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7F5734B7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27AB2BC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0C05864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D545C7D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7041ADF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ABD8101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FFAC669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7E589A2F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F050CE0" w14:textId="77777777" w:rsidR="000F003C" w:rsidRDefault="000F003C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0282B3C" w14:textId="2820024D" w:rsidR="000B3FF6" w:rsidRPr="000F003C" w:rsidRDefault="00AF2BAE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6.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รายละเอียดการใช้งบประมาณ</w:t>
      </w:r>
      <w:proofErr w:type="spellEnd"/>
    </w:p>
    <w:p w14:paraId="700F56A4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tbl>
      <w:tblPr>
        <w:tblStyle w:val="aa"/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90"/>
        <w:gridCol w:w="1247"/>
        <w:gridCol w:w="1276"/>
        <w:gridCol w:w="1134"/>
        <w:gridCol w:w="992"/>
        <w:gridCol w:w="2410"/>
      </w:tblGrid>
      <w:tr w:rsidR="000B3FF6" w:rsidRPr="000F003C" w14:paraId="3D56F4CD" w14:textId="77777777" w:rsidTr="00F979F7">
        <w:tc>
          <w:tcPr>
            <w:tcW w:w="3290" w:type="dxa"/>
            <w:vMerge w:val="restart"/>
          </w:tcPr>
          <w:p w14:paraId="177BB41D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ราย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การค่าใช้จ่าย</w:t>
            </w:r>
            <w:proofErr w:type="spellEnd"/>
          </w:p>
        </w:tc>
        <w:tc>
          <w:tcPr>
            <w:tcW w:w="1247" w:type="dxa"/>
            <w:vMerge w:val="restart"/>
          </w:tcPr>
          <w:p w14:paraId="7FB96A9D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งบประมาณ</w:t>
            </w:r>
            <w:proofErr w:type="spellEnd"/>
          </w:p>
        </w:tc>
        <w:tc>
          <w:tcPr>
            <w:tcW w:w="3402" w:type="dxa"/>
            <w:gridSpan w:val="3"/>
          </w:tcPr>
          <w:p w14:paraId="073BFE14" w14:textId="77777777" w:rsidR="000B3FF6" w:rsidRPr="000F003C" w:rsidRDefault="00AF2BAE" w:rsidP="000F003C">
            <w:pPr>
              <w:spacing w:line="20" w:lineRule="atLeast"/>
              <w:ind w:left="-57" w:right="-57" w:firstLine="57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งบประมาณจำแนกตามหมวดรายจ่าย</w:t>
            </w:r>
            <w:proofErr w:type="spellEnd"/>
          </w:p>
        </w:tc>
        <w:tc>
          <w:tcPr>
            <w:tcW w:w="2410" w:type="dxa"/>
            <w:vMerge w:val="restart"/>
          </w:tcPr>
          <w:p w14:paraId="238EEE41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ผู้รับผิดชอบ</w:t>
            </w:r>
            <w:proofErr w:type="spellEnd"/>
          </w:p>
        </w:tc>
      </w:tr>
      <w:tr w:rsidR="000B3FF6" w:rsidRPr="000F003C" w14:paraId="1618B818" w14:textId="77777777" w:rsidTr="00F979F7">
        <w:tc>
          <w:tcPr>
            <w:tcW w:w="3290" w:type="dxa"/>
            <w:vMerge/>
          </w:tcPr>
          <w:p w14:paraId="4BFA375C" w14:textId="77777777" w:rsidR="000B3FF6" w:rsidRPr="000F003C" w:rsidRDefault="000B3FF6" w:rsidP="000F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14:paraId="592AAAEC" w14:textId="77777777" w:rsidR="000B3FF6" w:rsidRPr="000F003C" w:rsidRDefault="000B3FF6" w:rsidP="000F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54EC0C28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ค่าตอบแทน</w:t>
            </w:r>
            <w:proofErr w:type="spellEnd"/>
          </w:p>
        </w:tc>
        <w:tc>
          <w:tcPr>
            <w:tcW w:w="1134" w:type="dxa"/>
          </w:tcPr>
          <w:p w14:paraId="7E9B2DFF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ค่าใช้สอย</w:t>
            </w:r>
            <w:proofErr w:type="spellEnd"/>
          </w:p>
        </w:tc>
        <w:tc>
          <w:tcPr>
            <w:tcW w:w="992" w:type="dxa"/>
          </w:tcPr>
          <w:p w14:paraId="22409D2E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ค่าวัสดุ</w:t>
            </w:r>
            <w:proofErr w:type="spellEnd"/>
          </w:p>
        </w:tc>
        <w:tc>
          <w:tcPr>
            <w:tcW w:w="2410" w:type="dxa"/>
            <w:vMerge/>
          </w:tcPr>
          <w:p w14:paraId="23DAA5D6" w14:textId="77777777" w:rsidR="000B3FF6" w:rsidRPr="000F003C" w:rsidRDefault="000B3FF6" w:rsidP="000F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0B3FF6" w:rsidRPr="000F003C" w14:paraId="0C2A4E96" w14:textId="77777777" w:rsidTr="00F979F7">
        <w:tc>
          <w:tcPr>
            <w:tcW w:w="3290" w:type="dxa"/>
          </w:tcPr>
          <w:p w14:paraId="4D5B30C8" w14:textId="77777777" w:rsidR="000B3FF6" w:rsidRPr="000F003C" w:rsidRDefault="00AF2BAE" w:rsidP="000F003C">
            <w:pPr>
              <w:spacing w:line="20" w:lineRule="atLeast"/>
              <w:ind w:left="-57" w:right="-57" w:firstLine="57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จกรร</w:t>
            </w: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มที่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1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งานแผนงาน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</w:p>
          <w:p w14:paraId="3E6B4E1C" w14:textId="77777777" w:rsidR="000B3FF6" w:rsidRPr="000F003C" w:rsidRDefault="00AF2BAE" w:rsidP="000F003C">
            <w:pPr>
              <w:spacing w:line="20" w:lineRule="atLeast"/>
              <w:ind w:left="-57" w:right="-57" w:firstLine="57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 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รายการค่าใช้จ่าย</w:t>
            </w:r>
            <w:proofErr w:type="spellEnd"/>
          </w:p>
          <w:p w14:paraId="6789C663" w14:textId="238DEA1C" w:rsidR="000B3FF6" w:rsidRPr="000F003C" w:rsidRDefault="00AF2BAE" w:rsidP="000F003C">
            <w:pPr>
              <w:spacing w:line="20" w:lineRule="atLeast"/>
              <w:ind w:left="-57" w:right="-57" w:firstLine="57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="00F979F7" w:rsidRPr="000F003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7" w:type="dxa"/>
          </w:tcPr>
          <w:p w14:paraId="2B8CBF86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11,195</w:t>
            </w:r>
          </w:p>
        </w:tc>
        <w:tc>
          <w:tcPr>
            <w:tcW w:w="1276" w:type="dxa"/>
          </w:tcPr>
          <w:p w14:paraId="519C3F4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7235AC69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14:paraId="5839B080" w14:textId="703A1757" w:rsidR="000B3FF6" w:rsidRPr="000F003C" w:rsidRDefault="000F003C" w:rsidP="000F003C">
            <w:pPr>
              <w:spacing w:line="20" w:lineRule="atLeast"/>
              <w:ind w:left="-57" w:right="-57" w:firstLine="57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10,695</w:t>
            </w:r>
          </w:p>
        </w:tc>
        <w:tc>
          <w:tcPr>
            <w:tcW w:w="2410" w:type="dxa"/>
          </w:tcPr>
          <w:p w14:paraId="38350DFE" w14:textId="77777777" w:rsidR="000B3FF6" w:rsidRPr="000F003C" w:rsidRDefault="00AF2BAE" w:rsidP="000F003C">
            <w:pPr>
              <w:spacing w:line="20" w:lineRule="atLeast"/>
              <w:ind w:left="-57" w:right="-57" w:firstLine="57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นายเชษฐา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เพชรคง</w:t>
            </w:r>
            <w:proofErr w:type="spellEnd"/>
            <w:proofErr w:type="gramEnd"/>
          </w:p>
          <w:p w14:paraId="6666ADE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0B3FF6" w:rsidRPr="000F003C" w14:paraId="0D874199" w14:textId="77777777" w:rsidTr="00F979F7">
        <w:tc>
          <w:tcPr>
            <w:tcW w:w="3290" w:type="dxa"/>
          </w:tcPr>
          <w:p w14:paraId="16813852" w14:textId="77777777" w:rsidR="00F979F7" w:rsidRPr="000F003C" w:rsidRDefault="00AF2BAE" w:rsidP="000F003C">
            <w:pPr>
              <w:spacing w:line="20" w:lineRule="atLeast"/>
              <w:ind w:right="-784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2</w:t>
            </w:r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ศาสนพิธี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การทำบุญตักบาตรการทำศาสนกิจ</w:t>
            </w:r>
            <w:proofErr w:type="spellEnd"/>
          </w:p>
          <w:p w14:paraId="0577017F" w14:textId="77777777" w:rsidR="00F979F7" w:rsidRPr="000F003C" w:rsidRDefault="00AF2BAE" w:rsidP="000F003C">
            <w:pPr>
              <w:spacing w:line="20" w:lineRule="atLeast"/>
              <w:ind w:right="-784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และเข้าร่วมทำกิจกรรมในวันสำคัญ</w:t>
            </w:r>
            <w:proofErr w:type="spellEnd"/>
          </w:p>
          <w:p w14:paraId="4E1597E6" w14:textId="765A68E5" w:rsidR="000B3FF6" w:rsidRPr="000F003C" w:rsidRDefault="00AF2BAE" w:rsidP="000F003C">
            <w:pPr>
              <w:spacing w:line="20" w:lineRule="atLeast"/>
              <w:ind w:right="-784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ทางพระพุธศาสนา</w:t>
            </w:r>
            <w:proofErr w:type="spellEnd"/>
          </w:p>
          <w:p w14:paraId="3BA65299" w14:textId="43F84BFC" w:rsidR="000B3FF6" w:rsidRPr="000F003C" w:rsidRDefault="00AF2BAE" w:rsidP="000F003C">
            <w:pPr>
              <w:spacing w:line="20" w:lineRule="atLeast"/>
              <w:ind w:left="-57" w:right="-57" w:firstLine="57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="00F979F7"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. </w:t>
            </w:r>
            <w:r w:rsidR="00F979F7" w:rsidRPr="000F003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7" w:type="dxa"/>
          </w:tcPr>
          <w:p w14:paraId="76BB922B" w14:textId="77777777" w:rsidR="000B3FF6" w:rsidRPr="000F003C" w:rsidRDefault="00AF2BAE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14E36C9E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CA9993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14:paraId="3E7294BD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4CC0E5B6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1F3942CC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2C4511E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CCFC85C" w14:textId="6B9CD001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14:paraId="4A467F1C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นางสาวสุพรรษา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แจ้งแก้ว</w:t>
            </w:r>
            <w:proofErr w:type="spellEnd"/>
            <w:proofErr w:type="gramEnd"/>
          </w:p>
        </w:tc>
      </w:tr>
      <w:tr w:rsidR="000B3FF6" w:rsidRPr="000F003C" w14:paraId="2936B88D" w14:textId="77777777" w:rsidTr="00F979F7">
        <w:tc>
          <w:tcPr>
            <w:tcW w:w="3290" w:type="dxa"/>
          </w:tcPr>
          <w:p w14:paraId="18EC37B1" w14:textId="6C1B9E35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3</w:t>
            </w:r>
            <w:r w:rsidR="00F979F7"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คลินิกสังคมศึกษา</w:t>
            </w:r>
            <w:proofErr w:type="spellEnd"/>
          </w:p>
          <w:p w14:paraId="5BE6ABCF" w14:textId="0EEF3F89" w:rsidR="00F979F7" w:rsidRPr="000F003C" w:rsidRDefault="00AF2BAE" w:rsidP="000F003C">
            <w:pPr>
              <w:pStyle w:val="a7"/>
              <w:numPr>
                <w:ilvl w:val="0"/>
                <w:numId w:val="2"/>
              </w:num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หนังสือแบบฝึกภูมิศาสตร์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,</w:t>
            </w:r>
          </w:p>
          <w:p w14:paraId="3921421D" w14:textId="6914BEC0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ประวัติศาสตร์ไทย,กฎหมายและเศรษฐ์ศาสตร์</w:t>
            </w:r>
            <w:proofErr w:type="spellEnd"/>
            <w:proofErr w:type="gram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แผ่นที่ภูมิศาสตร์</w:t>
            </w:r>
            <w:proofErr w:type="spellEnd"/>
          </w:p>
        </w:tc>
        <w:tc>
          <w:tcPr>
            <w:tcW w:w="1247" w:type="dxa"/>
          </w:tcPr>
          <w:p w14:paraId="4BF230F2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254C88A9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04237F95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14:paraId="61387A94" w14:textId="3B66A6D9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-</w:t>
            </w:r>
          </w:p>
          <w:p w14:paraId="4EC37B2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C59270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433BA597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14:paraId="624C6E77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นายชัชวาลย์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กันเพชร</w:t>
            </w:r>
            <w:proofErr w:type="spellEnd"/>
          </w:p>
        </w:tc>
      </w:tr>
      <w:tr w:rsidR="000B3FF6" w:rsidRPr="000F003C" w14:paraId="713E68B1" w14:textId="77777777" w:rsidTr="00F979F7">
        <w:tc>
          <w:tcPr>
            <w:tcW w:w="3290" w:type="dxa"/>
          </w:tcPr>
          <w:p w14:paraId="3352D396" w14:textId="77777777" w:rsidR="000B3FF6" w:rsidRPr="000F003C" w:rsidRDefault="00AF2BAE" w:rsidP="000F003C">
            <w:pPr>
              <w:spacing w:line="20" w:lineRule="atLeast"/>
              <w:ind w:left="-57" w:right="-57" w:firstLine="57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proofErr w:type="gram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4 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ส่งเสริมความรู้ธรรมศึกษาและ</w:t>
            </w:r>
            <w:proofErr w:type="spellEnd"/>
            <w:proofErr w:type="gram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เสริมสมาธิก่อปัญญา</w:t>
            </w:r>
            <w:proofErr w:type="spellEnd"/>
          </w:p>
          <w:p w14:paraId="0B8BFD95" w14:textId="4181129E" w:rsidR="000B3FF6" w:rsidRPr="000F003C" w:rsidRDefault="00AF2BAE" w:rsidP="000F003C">
            <w:pPr>
              <w:spacing w:line="20" w:lineRule="atLeast"/>
              <w:ind w:left="-57" w:right="-57" w:firstLine="57"/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1</w:t>
            </w:r>
            <w:r w:rsidR="00F979F7"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.</w:t>
            </w:r>
            <w:r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ค่าจัดส่งเอกสาร</w:t>
            </w:r>
            <w:proofErr w:type="spellEnd"/>
            <w:r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 xml:space="preserve"> 1 x 500 = 500</w:t>
            </w:r>
          </w:p>
          <w:p w14:paraId="148BF9AD" w14:textId="0FB41B0E" w:rsidR="000B3FF6" w:rsidRPr="000F003C" w:rsidRDefault="00AF2BAE" w:rsidP="000F003C">
            <w:pPr>
              <w:spacing w:line="20" w:lineRule="atLeast"/>
              <w:ind w:left="-57" w:right="-57" w:firstLine="57"/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2</w:t>
            </w:r>
            <w:r w:rsidR="00F979F7"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.</w:t>
            </w:r>
            <w:r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ค่าปัจจัยพระพิษุ</w:t>
            </w:r>
            <w:proofErr w:type="spellEnd"/>
            <w:r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 xml:space="preserve"> พระวิทยากร10 x 200 = 2000</w:t>
            </w:r>
          </w:p>
          <w:p w14:paraId="58F60C55" w14:textId="167B4E73" w:rsidR="000B3FF6" w:rsidRPr="000F003C" w:rsidRDefault="00AF2BAE" w:rsidP="000F003C">
            <w:pPr>
              <w:spacing w:line="20" w:lineRule="atLeast"/>
              <w:ind w:right="-57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3</w:t>
            </w:r>
            <w:r w:rsidR="00F979F7"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.</w:t>
            </w: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ค่าน้ำปานะ10 x 50 = 500</w:t>
            </w:r>
          </w:p>
          <w:p w14:paraId="7243F257" w14:textId="77777777" w:rsidR="000B3FF6" w:rsidRPr="000F003C" w:rsidRDefault="000B3FF6" w:rsidP="000F003C">
            <w:pPr>
              <w:spacing w:line="20" w:lineRule="atLeast"/>
              <w:ind w:left="-57" w:right="-57" w:firstLine="57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</w:tcPr>
          <w:p w14:paraId="33B4EF2A" w14:textId="1AD5826F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3</w:t>
            </w:r>
            <w:r w:rsidR="00F979F7" w:rsidRPr="000F003C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0F003C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76" w:type="dxa"/>
            <w:vAlign w:val="center"/>
          </w:tcPr>
          <w:p w14:paraId="3F47E5F7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444E080D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0097B3F7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3CE8F3F3" w14:textId="77777777" w:rsidR="000F605C" w:rsidRDefault="000F605C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6DFCB05" w14:textId="502880FB" w:rsidR="000B3FF6" w:rsidRPr="000F003C" w:rsidRDefault="00AF2BAE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  <w:r w:rsidR="00F979F7" w:rsidRPr="000F003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,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000</w:t>
            </w:r>
          </w:p>
          <w:p w14:paraId="627C52C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681CC41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134" w:type="dxa"/>
            <w:vAlign w:val="center"/>
          </w:tcPr>
          <w:p w14:paraId="4C85B985" w14:textId="7B2AD9EB" w:rsidR="000B3FF6" w:rsidRPr="000F003C" w:rsidRDefault="00AF2BAE" w:rsidP="000F003C">
            <w:pPr>
              <w:spacing w:line="20" w:lineRule="atLeast"/>
              <w:ind w:right="-144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500</w:t>
            </w:r>
          </w:p>
          <w:p w14:paraId="412B105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C1E9819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2CBDBD4B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0613A14B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3A1F72D1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63849B15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bookmarkStart w:id="2" w:name="_heading=h.1fob9te" w:colFirst="0" w:colLast="0"/>
            <w:bookmarkEnd w:id="2"/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นางอรุญ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ปวีร์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สิทธิปกร</w:t>
            </w:r>
            <w:proofErr w:type="spellEnd"/>
            <w:proofErr w:type="gramEnd"/>
          </w:p>
        </w:tc>
      </w:tr>
      <w:tr w:rsidR="000B3FF6" w:rsidRPr="000F003C" w14:paraId="328FDBD1" w14:textId="77777777" w:rsidTr="00F979F7">
        <w:tc>
          <w:tcPr>
            <w:tcW w:w="3290" w:type="dxa"/>
          </w:tcPr>
          <w:p w14:paraId="02433601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5 </w:t>
            </w: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สู่ความเป็นเลิศกฎหมาย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การเมือง</w:t>
            </w:r>
            <w:proofErr w:type="spellEnd"/>
            <w:proofErr w:type="gram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เศรษฐกิจ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ประวัติศาสตร์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วัฒนธรรมและศาสนา</w:t>
            </w:r>
            <w:proofErr w:type="spellEnd"/>
          </w:p>
          <w:p w14:paraId="677B86D3" w14:textId="6FBE7CCA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="00F979F7"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ค่าตอบแทนวิทยากร</w:t>
            </w:r>
            <w:proofErr w:type="spellEnd"/>
          </w:p>
          <w:p w14:paraId="581DE2B1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  <w:r w:rsidR="00F979F7"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.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ค่าอาหารว่างนักเรียน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วิทยากร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</w:p>
          <w:p w14:paraId="00AB30D2" w14:textId="096F80BB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และครู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200 x 15 = 3,000</w:t>
            </w:r>
          </w:p>
        </w:tc>
        <w:tc>
          <w:tcPr>
            <w:tcW w:w="1247" w:type="dxa"/>
          </w:tcPr>
          <w:p w14:paraId="427CABA6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3,000</w:t>
            </w:r>
          </w:p>
        </w:tc>
        <w:tc>
          <w:tcPr>
            <w:tcW w:w="1276" w:type="dxa"/>
            <w:vAlign w:val="center"/>
          </w:tcPr>
          <w:p w14:paraId="43D1E476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6364A0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BC39DA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A82F937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D9F70A5" w14:textId="0D8E7F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993EFEA" w14:textId="26FC3415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3,000</w:t>
            </w:r>
          </w:p>
        </w:tc>
        <w:tc>
          <w:tcPr>
            <w:tcW w:w="1134" w:type="dxa"/>
            <w:vAlign w:val="center"/>
          </w:tcPr>
          <w:p w14:paraId="4B67ADBD" w14:textId="15426561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6380FB4F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635E2C2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C491D3F" w14:textId="48CA06B1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BF3BB86" w14:textId="2F37FCB3" w:rsidR="000B3FF6" w:rsidRPr="000F003C" w:rsidRDefault="000B3FF6" w:rsidP="000F003C">
            <w:pPr>
              <w:spacing w:line="20" w:lineRule="atLeast"/>
              <w:ind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306DE204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0284813C" w14:textId="77777777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05E7CBE" w14:textId="11E63D4A" w:rsidR="000B3FF6" w:rsidRPr="000F003C" w:rsidRDefault="000B3FF6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14:paraId="33E4435E" w14:textId="77777777" w:rsidR="000B3FF6" w:rsidRPr="000F003C" w:rsidRDefault="00AF2BAE" w:rsidP="000F003C">
            <w:pPr>
              <w:spacing w:line="20" w:lineRule="atLeast"/>
              <w:ind w:left="-57" w:right="-57" w:firstLine="57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นายเชษฐา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เพชรคง</w:t>
            </w:r>
            <w:proofErr w:type="spellEnd"/>
            <w:proofErr w:type="gramEnd"/>
          </w:p>
          <w:p w14:paraId="56F93C6C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F979F7" w:rsidRPr="000F003C" w14:paraId="7B8DCD7F" w14:textId="77777777" w:rsidTr="00F979F7">
        <w:tc>
          <w:tcPr>
            <w:tcW w:w="3290" w:type="dxa"/>
          </w:tcPr>
          <w:p w14:paraId="11190AFA" w14:textId="37D7684E" w:rsidR="00F979F7" w:rsidRPr="000F003C" w:rsidRDefault="00F979F7" w:rsidP="000F003C">
            <w:pPr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</w:pPr>
            <w:r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</w:tcPr>
          <w:p w14:paraId="08C6C362" w14:textId="396845C0" w:rsidR="00F979F7" w:rsidRPr="000F003C" w:rsidRDefault="000F003C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16,695</w:t>
            </w:r>
          </w:p>
        </w:tc>
        <w:tc>
          <w:tcPr>
            <w:tcW w:w="1276" w:type="dxa"/>
            <w:vAlign w:val="center"/>
          </w:tcPr>
          <w:p w14:paraId="4C4240AC" w14:textId="7048AD70" w:rsidR="00F979F7" w:rsidRPr="000F003C" w:rsidRDefault="000F003C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5,500</w:t>
            </w:r>
          </w:p>
        </w:tc>
        <w:tc>
          <w:tcPr>
            <w:tcW w:w="1134" w:type="dxa"/>
            <w:vAlign w:val="center"/>
          </w:tcPr>
          <w:p w14:paraId="24B7D78F" w14:textId="3783C450" w:rsidR="00F979F7" w:rsidRPr="000F003C" w:rsidRDefault="000F003C" w:rsidP="000F003C">
            <w:pPr>
              <w:spacing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992" w:type="dxa"/>
            <w:vAlign w:val="center"/>
          </w:tcPr>
          <w:p w14:paraId="3BD550F5" w14:textId="10697989" w:rsidR="00F979F7" w:rsidRPr="000F003C" w:rsidRDefault="000F003C" w:rsidP="000F003C">
            <w:pPr>
              <w:spacing w:line="20" w:lineRule="atLeast"/>
              <w:ind w:left="-227" w:right="-144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10,695</w:t>
            </w:r>
          </w:p>
        </w:tc>
        <w:tc>
          <w:tcPr>
            <w:tcW w:w="2410" w:type="dxa"/>
          </w:tcPr>
          <w:p w14:paraId="018F8FD7" w14:textId="77777777" w:rsidR="00F979F7" w:rsidRPr="000F003C" w:rsidRDefault="00F979F7" w:rsidP="000F003C">
            <w:pPr>
              <w:spacing w:line="20" w:lineRule="atLeast"/>
              <w:ind w:left="-57" w:right="-57" w:firstLine="57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</w:tbl>
    <w:p w14:paraId="53F0BFEF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60019F3" w14:textId="77777777" w:rsidR="000B3FF6" w:rsidRPr="000F003C" w:rsidRDefault="00AF2BAE" w:rsidP="000F003C">
      <w:pPr>
        <w:pBdr>
          <w:top w:val="nil"/>
          <w:left w:val="nil"/>
          <w:bottom w:val="nil"/>
          <w:right w:val="nil"/>
          <w:between w:val="nil"/>
        </w:pBdr>
        <w:spacing w:after="0" w:line="20" w:lineRule="atLeast"/>
        <w:ind w:firstLine="72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หมายเหตุ</w:t>
      </w:r>
      <w:proofErr w:type="spellEnd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   </w:t>
      </w: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ค่าใช้จ่ายทุกรายการสามารถถัวจ่ายได้</w:t>
      </w:r>
      <w:proofErr w:type="spellEnd"/>
    </w:p>
    <w:p w14:paraId="5CF06F38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F294F92" w14:textId="77777777" w:rsidR="000B3FF6" w:rsidRPr="000F003C" w:rsidRDefault="00AF2BAE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7.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ตัวชี้วัดความสำเร็จ</w:t>
      </w:r>
      <w:proofErr w:type="spellEnd"/>
    </w:p>
    <w:p w14:paraId="5EDE5F91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tbl>
      <w:tblPr>
        <w:tblStyle w:val="ab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1276"/>
        <w:gridCol w:w="2325"/>
        <w:gridCol w:w="2211"/>
      </w:tblGrid>
      <w:tr w:rsidR="000B3FF6" w:rsidRPr="000F003C" w14:paraId="559AFF2D" w14:textId="77777777" w:rsidTr="00F979F7">
        <w:tc>
          <w:tcPr>
            <w:tcW w:w="3964" w:type="dxa"/>
          </w:tcPr>
          <w:p w14:paraId="14051B1D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ตัวชี้วัด</w:t>
            </w:r>
            <w:proofErr w:type="spellEnd"/>
          </w:p>
        </w:tc>
        <w:tc>
          <w:tcPr>
            <w:tcW w:w="1276" w:type="dxa"/>
          </w:tcPr>
          <w:p w14:paraId="22EDEE6B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ค่าเป้าหมายความสำเร็จ</w:t>
            </w:r>
            <w:proofErr w:type="spellEnd"/>
          </w:p>
        </w:tc>
        <w:tc>
          <w:tcPr>
            <w:tcW w:w="2325" w:type="dxa"/>
          </w:tcPr>
          <w:p w14:paraId="1CE05245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วิธีการวัด</w:t>
            </w:r>
            <w:proofErr w:type="spellEnd"/>
          </w:p>
        </w:tc>
        <w:tc>
          <w:tcPr>
            <w:tcW w:w="2211" w:type="dxa"/>
          </w:tcPr>
          <w:p w14:paraId="64C0DAE9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เครื่องมือที่ใช้วัด</w:t>
            </w:r>
            <w:proofErr w:type="spellEnd"/>
          </w:p>
        </w:tc>
      </w:tr>
      <w:tr w:rsidR="000B3FF6" w:rsidRPr="000F003C" w14:paraId="204C747F" w14:textId="77777777" w:rsidTr="00F979F7">
        <w:tc>
          <w:tcPr>
            <w:tcW w:w="3964" w:type="dxa"/>
          </w:tcPr>
          <w:p w14:paraId="363C35B8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>เชิงปริมาณ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 xml:space="preserve"> (Outputs</w:t>
            </w: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)</w:t>
            </w:r>
          </w:p>
          <w:p w14:paraId="3EE59B8D" w14:textId="77777777" w:rsidR="000B3FF6" w:rsidRPr="000F003C" w:rsidRDefault="00AF2BAE" w:rsidP="000F003C">
            <w:pPr>
              <w:spacing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นักเรียนมีทักษะทาง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วิชาการพัฒนาผลสัมฤทธิ์ทางการเรียนของนักเรียน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ได้แก่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ทักษะทางการฟัง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พูด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อ่าน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เขียน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และการคิด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วิเคราะห์สูงขึ้น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คิดเป็น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ร้อยละ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100</w:t>
            </w:r>
          </w:p>
          <w:p w14:paraId="098D438C" w14:textId="77777777" w:rsidR="000B3FF6" w:rsidRPr="000F003C" w:rsidRDefault="00AF2BAE" w:rsidP="000F003C">
            <w:pPr>
              <w:spacing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นักเรียนมีทักษะทางสังคม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ได้แก่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การร่วมมือ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การมีส่วนร่วมการทำงานก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ลุ่มสูงขึ้นคิดเป็นร้อยละ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100</w:t>
            </w:r>
          </w:p>
          <w:p w14:paraId="0B6504BD" w14:textId="77777777" w:rsidR="000B3FF6" w:rsidRPr="000F003C" w:rsidRDefault="00AF2BAE" w:rsidP="000F003C">
            <w:pPr>
              <w:spacing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3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นักเรียนมีสมรรถนะสำคัญตามหลักสูตรแกนกลางการศึกษาขั้นพื้นฐาน พุทธศักราช2551คิดเป็น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ร้อยละ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100</w:t>
            </w:r>
          </w:p>
          <w:p w14:paraId="50D51F7C" w14:textId="1B25B543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4</w:t>
            </w:r>
            <w:r w:rsidR="00F979F7"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.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นักเรียนมีคุณลักษณะเกี่ยวกับความ</w:t>
            </w:r>
            <w:proofErr w:type="spellEnd"/>
          </w:p>
          <w:p w14:paraId="70B58604" w14:textId="2650A47F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ซื่อสัตย์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ใฝ่รู่</w:t>
            </w:r>
            <w:proofErr w:type="spellEnd"/>
            <w:r w:rsidR="00F979F7"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ใฝ่เรีย</w:t>
            </w:r>
            <w:r w:rsidR="00F979F7" w:rsidRPr="000F003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นเ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ป็นบุคคลแห่งการเรียนรู้กตัญญูต่อ</w:t>
            </w:r>
            <w:proofErr w:type="spellEnd"/>
          </w:p>
          <w:p w14:paraId="03AA4099" w14:textId="6979621B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บุพการี</w:t>
            </w:r>
            <w:proofErr w:type="spellEnd"/>
            <w:r w:rsidR="00F979F7" w:rsidRPr="000F003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ละผู้มีพระคุณรักและ</w:t>
            </w:r>
            <w:proofErr w:type="spellEnd"/>
          </w:p>
          <w:p w14:paraId="4D0EF65F" w14:textId="04C956F1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ศรัทธาต่อสถาบันชาติ</w:t>
            </w:r>
            <w:proofErr w:type="spellEnd"/>
            <w:r w:rsidR="00F979F7"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ศาสนาและพระ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มหากษัตริย์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สูงขึ้นคิดเป็น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ร้อยละ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100</w:t>
            </w:r>
          </w:p>
        </w:tc>
        <w:tc>
          <w:tcPr>
            <w:tcW w:w="1276" w:type="dxa"/>
          </w:tcPr>
          <w:p w14:paraId="520E6C6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E61C014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ร้อยละ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100</w:t>
            </w:r>
          </w:p>
        </w:tc>
        <w:tc>
          <w:tcPr>
            <w:tcW w:w="2325" w:type="dxa"/>
          </w:tcPr>
          <w:p w14:paraId="57128120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FF6AC87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การสอบถามความ</w:t>
            </w:r>
          </w:p>
          <w:p w14:paraId="5898550F" w14:textId="75457B00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พึงพอใจในการใช้สื่อของนักเรียน</w:t>
            </w:r>
            <w:proofErr w:type="spellEnd"/>
          </w:p>
          <w:p w14:paraId="7FB76064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การสอบถามความ</w:t>
            </w:r>
          </w:p>
          <w:p w14:paraId="21F2D489" w14:textId="38F9E48C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พึงพอใจในการใช้สื่อของครู</w:t>
            </w:r>
            <w:proofErr w:type="spellEnd"/>
          </w:p>
          <w:p w14:paraId="7BD04ED4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ตรวจสอบระดับผลการ</w:t>
            </w:r>
          </w:p>
          <w:p w14:paraId="52BF1DB2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เรียนจากแบบบันทึกผล</w:t>
            </w:r>
            <w:proofErr w:type="spellEnd"/>
          </w:p>
          <w:p w14:paraId="4F3EC1BF" w14:textId="08E323BD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การพัฒนาคุณภาพผู้เรียน</w:t>
            </w:r>
            <w:proofErr w:type="spellEnd"/>
          </w:p>
          <w:p w14:paraId="2D662621" w14:textId="0CDEB69F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ตรวจสอบบันทึกการใช้ห้องศูนย์สังคม</w:t>
            </w:r>
          </w:p>
          <w:p w14:paraId="3488E7DE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ประเมินสมรรถนะ</w:t>
            </w:r>
          </w:p>
          <w:p w14:paraId="7C7A7D88" w14:textId="033403A6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สำคัญโดยนักเรียนและครูผู้สอน</w:t>
            </w:r>
            <w:proofErr w:type="spellEnd"/>
          </w:p>
          <w:p w14:paraId="3080058D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6.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สอบถามนักเรียนใน</w:t>
            </w:r>
          </w:p>
          <w:p w14:paraId="07FA8123" w14:textId="03BE1DF1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การใช้บริการห้องเรียนอาเซียนและห้องศูนย์สังคมศึกษา</w:t>
            </w:r>
            <w:proofErr w:type="spellEnd"/>
          </w:p>
        </w:tc>
        <w:tc>
          <w:tcPr>
            <w:tcW w:w="2211" w:type="dxa"/>
          </w:tcPr>
          <w:p w14:paraId="3038D449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9264AA5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แบบสอบถามความ</w:t>
            </w:r>
            <w:proofErr w:type="gramEnd"/>
          </w:p>
          <w:p w14:paraId="19FE35A9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พึงพอใจในการใช้สื่อ</w:t>
            </w:r>
            <w:proofErr w:type="spellEnd"/>
          </w:p>
          <w:p w14:paraId="0F34D3AF" w14:textId="7D0A94DF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การเรียนรู้ของนักเรียน</w:t>
            </w:r>
            <w:proofErr w:type="spellEnd"/>
          </w:p>
          <w:p w14:paraId="10B1E6C4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แบบสอบถามความ</w:t>
            </w:r>
          </w:p>
          <w:p w14:paraId="46A7ED16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พึงพอใจในการใช้สื่อ</w:t>
            </w:r>
            <w:proofErr w:type="spellEnd"/>
          </w:p>
          <w:p w14:paraId="78A987E9" w14:textId="333F4760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การเรียนรู้ของครูผู้สอน</w:t>
            </w:r>
            <w:proofErr w:type="spellEnd"/>
          </w:p>
          <w:p w14:paraId="5C720F13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แบบบันทึกผลการ</w:t>
            </w:r>
          </w:p>
          <w:p w14:paraId="1ACFDD59" w14:textId="79DE33B1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พัฒนาคุณภาพผู้เรียน</w:t>
            </w:r>
            <w:proofErr w:type="spellEnd"/>
          </w:p>
          <w:p w14:paraId="4EB466F2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4.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แบบบันทึกการใช้</w:t>
            </w:r>
          </w:p>
          <w:p w14:paraId="336B61CB" w14:textId="621EB28B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ห้องศูนย์สังคม</w:t>
            </w:r>
            <w:proofErr w:type="spellEnd"/>
          </w:p>
          <w:p w14:paraId="2EA6B0F1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แบบประเมิน</w:t>
            </w:r>
          </w:p>
          <w:p w14:paraId="214F8634" w14:textId="77777777" w:rsidR="00F979F7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สมรรถนะสำคัญโดย</w:t>
            </w:r>
            <w:proofErr w:type="spellEnd"/>
          </w:p>
          <w:p w14:paraId="39938702" w14:textId="15816D6C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นักเรียนและครูผู้สอน</w:t>
            </w:r>
            <w:proofErr w:type="spellEnd"/>
          </w:p>
          <w:p w14:paraId="6BAF1E88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6.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แบบประเมินคุณลักษณะอันพึงประสงค์โดยนักเรียนและครูผู้สอน</w:t>
            </w:r>
          </w:p>
          <w:p w14:paraId="54DDF577" w14:textId="77777777" w:rsidR="00F979F7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7.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แบบสอบถามการใช้</w:t>
            </w:r>
          </w:p>
          <w:p w14:paraId="38333A32" w14:textId="02DC34B0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ห้องเรียนห้องศูนย์สังคมศึกษา</w:t>
            </w:r>
            <w:proofErr w:type="spellEnd"/>
          </w:p>
        </w:tc>
      </w:tr>
      <w:tr w:rsidR="000B3FF6" w:rsidRPr="000F003C" w14:paraId="1D7140AD" w14:textId="77777777" w:rsidTr="00F979F7">
        <w:tc>
          <w:tcPr>
            <w:tcW w:w="3964" w:type="dxa"/>
          </w:tcPr>
          <w:p w14:paraId="301DE7EE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>เชิงคุ</w:t>
            </w: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>ณภาพ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 xml:space="preserve"> (Outcome)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</w:p>
          <w:p w14:paraId="06576D5B" w14:textId="77777777" w:rsidR="000B3FF6" w:rsidRPr="000F003C" w:rsidRDefault="00AF2BAE" w:rsidP="000F003C">
            <w:pPr>
              <w:spacing w:line="20" w:lineRule="atLeast"/>
              <w:ind w:right="-156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ักเรียนได้เข้าร่วมและเป็นตัวแทนเข้าร่วมแข่งขันกับหน่วยงานต่างๆและได้รับรางวัลเพื่อเพิ่มศักยภาพของผู้เรียน</w:t>
            </w:r>
          </w:p>
          <w:p w14:paraId="630AF201" w14:textId="77777777" w:rsidR="000B3FF6" w:rsidRPr="000F003C" w:rsidRDefault="00AF2BAE" w:rsidP="000F003C">
            <w:pPr>
              <w:spacing w:line="20" w:lineRule="atLeast"/>
              <w:ind w:right="-156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นักเรียนสามารถนำความรู้ความเข้าใจไปประยุกต์ใช้ในชีวิตประจำวันได้อย่างเหมาะสม</w:t>
            </w:r>
          </w:p>
          <w:p w14:paraId="35F3082D" w14:textId="77777777" w:rsidR="000B3FF6" w:rsidRPr="000F003C" w:rsidRDefault="00AF2BAE" w:rsidP="000F003C">
            <w:pPr>
              <w:spacing w:line="20" w:lineRule="atLeast"/>
              <w:ind w:right="-15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3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ักเรียนมีโอกาสในการศึกษาต่อในระดับที่สูงได้อย่างหลากหลายตรงตามความสามารถความถนัดและความสนใจของตนเอง</w:t>
            </w:r>
          </w:p>
          <w:p w14:paraId="478D6AD5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 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นักเรียนมีความพร้อมทั้งความรู้และจิตใจที่มุ่ง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lastRenderedPageBreak/>
              <w:t>มั่นในการที่จะพัฒนาตัวเองอย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ู่เสมอตามศักยภาพของผู้เรียน</w:t>
            </w:r>
          </w:p>
        </w:tc>
        <w:tc>
          <w:tcPr>
            <w:tcW w:w="1276" w:type="dxa"/>
          </w:tcPr>
          <w:p w14:paraId="174847F8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AFDBFB9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ร้อยละ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100</w:t>
            </w:r>
          </w:p>
        </w:tc>
        <w:tc>
          <w:tcPr>
            <w:tcW w:w="2325" w:type="dxa"/>
          </w:tcPr>
          <w:p w14:paraId="03B0F2C1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365D81B9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การสอบถามความพึงพอใจ</w:t>
            </w:r>
          </w:p>
          <w:p w14:paraId="3C46651B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ในการใช้สื่อของนักเรียน</w:t>
            </w:r>
            <w:proofErr w:type="spellEnd"/>
          </w:p>
          <w:p w14:paraId="73A1A0E9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การสอบถามความพึงพอใจ</w:t>
            </w:r>
          </w:p>
          <w:p w14:paraId="1AA6FE43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ในการใช้สื่อของครู</w:t>
            </w:r>
            <w:proofErr w:type="spellEnd"/>
          </w:p>
          <w:p w14:paraId="13750E4F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ตรวจสอบระดับผลการ</w:t>
            </w:r>
          </w:p>
          <w:p w14:paraId="0CB2A87F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เรียนจากแบบบันทึกผลการ</w:t>
            </w:r>
            <w:proofErr w:type="spellEnd"/>
          </w:p>
          <w:p w14:paraId="3CF6C1AA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พัฒนาคุณภาพผู้เรียน</w:t>
            </w:r>
            <w:proofErr w:type="spellEnd"/>
          </w:p>
          <w:p w14:paraId="61707311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4.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ตรวจสอบบันทึกการใช้ห้อง</w:t>
            </w:r>
          </w:p>
          <w:p w14:paraId="31FB4AFD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ศูนย์สังคม</w:t>
            </w:r>
            <w:proofErr w:type="spellEnd"/>
          </w:p>
          <w:p w14:paraId="10789066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lastRenderedPageBreak/>
              <w:t>5.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ประเมินสมรรถนะสำคัญ</w:t>
            </w:r>
          </w:p>
          <w:p w14:paraId="7C484D47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โดยนักเรียนและครูผู้สอน</w:t>
            </w:r>
            <w:proofErr w:type="spellEnd"/>
          </w:p>
          <w:p w14:paraId="7CC98DC8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6.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สอบถามนักเรียนในการใช้</w:t>
            </w:r>
          </w:p>
          <w:p w14:paraId="5B512E8F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บริการห้องเรียนอาเซียน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และ</w:t>
            </w:r>
            <w:proofErr w:type="spellEnd"/>
          </w:p>
          <w:p w14:paraId="54741C5C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ห้องศูนย์สังคมศึกษา</w:t>
            </w:r>
            <w:proofErr w:type="spellEnd"/>
          </w:p>
        </w:tc>
        <w:tc>
          <w:tcPr>
            <w:tcW w:w="2211" w:type="dxa"/>
          </w:tcPr>
          <w:p w14:paraId="0570CB4B" w14:textId="77777777" w:rsidR="000B3FF6" w:rsidRPr="000F003C" w:rsidRDefault="000B3FF6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333B5DD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แบบสอบถามความพึงพอใจในการใช้สื่อการเรียนรู้ของนักเรียน</w:t>
            </w:r>
          </w:p>
          <w:p w14:paraId="01D4D347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แบบสอบถามความพึงพอใจในการใช้สื่อการเรียนรู้ของครูผู้สอน</w:t>
            </w:r>
          </w:p>
          <w:p w14:paraId="5CBA0529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แบบบันทึกผลการพัฒนาคุณภาพผู้เรียน</w:t>
            </w:r>
          </w:p>
          <w:p w14:paraId="6764E2D7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4.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แบบบันทึกการใช้ห้องศูนย์สังคม</w:t>
            </w:r>
          </w:p>
          <w:p w14:paraId="245F46FF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5.</w:t>
            </w:r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แบบประเมินสมรรถนะสำคัญ 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lastRenderedPageBreak/>
              <w:t>โดยนักเรียนและครูผู้สอน</w:t>
            </w:r>
            <w:proofErr w:type="spellEnd"/>
            <w:proofErr w:type="gramEnd"/>
          </w:p>
          <w:p w14:paraId="763365E5" w14:textId="77777777" w:rsidR="000B3FF6" w:rsidRPr="000F003C" w:rsidRDefault="00AF2BAE" w:rsidP="000F003C">
            <w:pPr>
              <w:spacing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6.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แบบประเมินคุณลักษณะอันพึงประสงค์โดยนักเรียนและครูผู้สอน</w:t>
            </w:r>
          </w:p>
          <w:p w14:paraId="2CD90A6A" w14:textId="77777777" w:rsidR="000B3FF6" w:rsidRPr="000F003C" w:rsidRDefault="00AF2BAE" w:rsidP="000F003C">
            <w:pPr>
              <w:tabs>
                <w:tab w:val="left" w:pos="709"/>
              </w:tabs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7.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แบบสอบถามการใช้ห้องเ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รียนห้องศูนย์สังคมศึกษา</w:t>
            </w:r>
          </w:p>
        </w:tc>
      </w:tr>
    </w:tbl>
    <w:p w14:paraId="1CCB0138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19AE429" w14:textId="77777777" w:rsidR="000B3FF6" w:rsidRPr="000F003C" w:rsidRDefault="00AF2BAE" w:rsidP="000F003C">
      <w:pPr>
        <w:tabs>
          <w:tab w:val="left" w:pos="709"/>
        </w:tabs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9.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ผลที่คาดว่าจะได้รับ</w:t>
      </w:r>
      <w:proofErr w:type="spellEnd"/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7E2FBA74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ab/>
        <w:t xml:space="preserve">    </w:t>
      </w:r>
    </w:p>
    <w:p w14:paraId="0810F1E0" w14:textId="77777777" w:rsidR="000B3FF6" w:rsidRPr="000F003C" w:rsidRDefault="00AF2BAE" w:rsidP="000F003C">
      <w:pPr>
        <w:spacing w:after="0" w:line="20" w:lineRule="atLeast"/>
        <w:ind w:right="-421" w:firstLine="720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>นักเรียนได้เข้าร่วมและเป็นตัวแทนเข้าร่วมแข่งขันกับหน่วยงานต่างๆและได้รับรางวัลเพื่อเพิ่มศักยภาพของผู้เรียนและนักเรียนสามารถนำความรู้ความเข้าใจไปประยุกต์ใช้ในชีวิตประจำวันได้อย่างเหมาะสมนักเรียนมีโอกาสในการศึกษาต่อในระดับที่สูงขึ้นได้อย่างหลากหลายตรงตามความ</w:t>
      </w:r>
      <w:r w:rsidRPr="000F003C">
        <w:rPr>
          <w:rFonts w:ascii="TH SarabunIT๙" w:eastAsia="Sarabun" w:hAnsi="TH SarabunIT๙" w:cs="TH SarabunIT๙"/>
          <w:sz w:val="32"/>
          <w:szCs w:val="32"/>
        </w:rPr>
        <w:t>สามารถความถนัดและความสนใจของตนเองนักเรียนมีความพร้อมทั้งความรู้และจิตใจที่มุ่งมั่นในการที่จะพัฒนาตัวเองอยู่เสมอตามศักยภาพของผู้เรียน</w:t>
      </w:r>
    </w:p>
    <w:p w14:paraId="0D1BCA10" w14:textId="77777777" w:rsidR="000B3FF6" w:rsidRPr="000F003C" w:rsidRDefault="00AF2BAE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30C8BE67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sz w:val="32"/>
          <w:szCs w:val="32"/>
        </w:rPr>
      </w:pPr>
    </w:p>
    <w:p w14:paraId="203D4285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sz w:val="32"/>
          <w:szCs w:val="32"/>
        </w:rPr>
      </w:pPr>
    </w:p>
    <w:p w14:paraId="692DBEA2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sz w:val="32"/>
          <w:szCs w:val="32"/>
        </w:rPr>
      </w:pPr>
    </w:p>
    <w:p w14:paraId="1AF73049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sz w:val="32"/>
          <w:szCs w:val="32"/>
        </w:rPr>
      </w:pPr>
    </w:p>
    <w:p w14:paraId="1804156C" w14:textId="300324DA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  </w:t>
      </w:r>
      <w:r w:rsidRPr="000F003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AA3E216" wp14:editId="7C255316">
                <wp:simplePos x="0" y="0"/>
                <wp:positionH relativeFrom="column">
                  <wp:posOffset>-63499</wp:posOffset>
                </wp:positionH>
                <wp:positionV relativeFrom="paragraph">
                  <wp:posOffset>114300</wp:posOffset>
                </wp:positionV>
                <wp:extent cx="2383790" cy="1153160"/>
                <wp:effectExtent l="0" t="0" r="0" b="0"/>
                <wp:wrapNone/>
                <wp:docPr id="309" name="Rectangle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58868" y="3208183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D114743" w14:textId="77777777" w:rsidR="000B3FF6" w:rsidRDefault="000B3FF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1AE7DC23" w14:textId="77777777" w:rsidR="000B3FF6" w:rsidRDefault="000B3FF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4BF4FBDD" w14:textId="77777777" w:rsidR="000B3FF6" w:rsidRPr="00F979F7" w:rsidRDefault="00AF2BAE">
                            <w:pPr>
                              <w:spacing w:after="0" w:line="275" w:lineRule="auto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>
                              <w:rPr>
                                <w:rFonts w:ascii="Sarabun" w:eastAsia="Sarabun" w:hAnsi="Sarabun" w:cs="Sarabun"/>
                                <w:color w:val="000000"/>
                                <w:sz w:val="32"/>
                              </w:rPr>
                              <w:t xml:space="preserve">          </w:t>
                            </w:r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นายเชษฐา</w:t>
                            </w:r>
                            <w:proofErr w:type="spellEnd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เพชรคง</w:t>
                            </w:r>
                            <w:proofErr w:type="gramEnd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)       </w:t>
                            </w:r>
                          </w:p>
                          <w:p w14:paraId="106F1C43" w14:textId="77777777" w:rsidR="000B3FF6" w:rsidRPr="00F979F7" w:rsidRDefault="00AF2BAE">
                            <w:pPr>
                              <w:spacing w:after="0" w:line="275" w:lineRule="auto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            </w:t>
                            </w:r>
                            <w:proofErr w:type="spell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ผู้เสนอโครงการ</w:t>
                            </w:r>
                            <w:proofErr w:type="spellEnd"/>
                          </w:p>
                          <w:p w14:paraId="119BFB0D" w14:textId="77777777" w:rsidR="000B3FF6" w:rsidRPr="00F979F7" w:rsidRDefault="000B3FF6">
                            <w:pPr>
                              <w:spacing w:line="275" w:lineRule="auto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A3E216" id="Rectangle 309" o:spid="_x0000_s1028" style="position:absolute;margin-left:-5pt;margin-top:9pt;width:187.7pt;height:90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" stroked="f">
                <v:textbox inset="2.53958mm,1.2694mm,2.53958mm,1.2694mm">
                  <w:txbxContent>
                    <w:p w14:paraId="7D114743" w14:textId="77777777" w:rsidR="000B3FF6" w:rsidRDefault="000B3FF6">
                      <w:pPr>
                        <w:spacing w:after="0" w:line="275" w:lineRule="auto"/>
                        <w:textDirection w:val="btLr"/>
                      </w:pPr>
                    </w:p>
                    <w:p w14:paraId="1AE7DC23" w14:textId="77777777" w:rsidR="000B3FF6" w:rsidRDefault="000B3FF6">
                      <w:pPr>
                        <w:spacing w:after="0" w:line="275" w:lineRule="auto"/>
                        <w:textDirection w:val="btLr"/>
                      </w:pPr>
                    </w:p>
                    <w:p w14:paraId="4BF4FBDD" w14:textId="77777777" w:rsidR="000B3FF6" w:rsidRPr="00F979F7" w:rsidRDefault="00AF2BAE">
                      <w:pPr>
                        <w:spacing w:after="0" w:line="275" w:lineRule="auto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>
                        <w:rPr>
                          <w:rFonts w:ascii="Sarabun" w:eastAsia="Sarabun" w:hAnsi="Sarabun" w:cs="Sarabun"/>
                          <w:color w:val="000000"/>
                          <w:sz w:val="32"/>
                        </w:rPr>
                        <w:t xml:space="preserve">          </w:t>
                      </w:r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(</w:t>
                      </w:r>
                      <w:proofErr w:type="spellStart"/>
                      <w:proofErr w:type="gram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นายเชษฐา</w:t>
                      </w:r>
                      <w:proofErr w:type="spellEnd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เพชรคง</w:t>
                      </w:r>
                      <w:proofErr w:type="gramEnd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)       </w:t>
                      </w:r>
                    </w:p>
                    <w:p w14:paraId="106F1C43" w14:textId="77777777" w:rsidR="000B3FF6" w:rsidRPr="00F979F7" w:rsidRDefault="00AF2BAE">
                      <w:pPr>
                        <w:spacing w:after="0" w:line="275" w:lineRule="auto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            </w:t>
                      </w:r>
                      <w:proofErr w:type="spell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ผู้เสนอโครงการ</w:t>
                      </w:r>
                      <w:proofErr w:type="spellEnd"/>
                    </w:p>
                    <w:p w14:paraId="119BFB0D" w14:textId="77777777" w:rsidR="000B3FF6" w:rsidRPr="00F979F7" w:rsidRDefault="000B3FF6">
                      <w:pPr>
                        <w:spacing w:line="275" w:lineRule="auto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B68CD9" w14:textId="03A99764" w:rsidR="000B3FF6" w:rsidRPr="000F003C" w:rsidRDefault="000A1393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r w:rsidRPr="000F003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6A40B8CF" wp14:editId="54DB0B79">
                <wp:simplePos x="0" y="0"/>
                <wp:positionH relativeFrom="column">
                  <wp:posOffset>3241040</wp:posOffset>
                </wp:positionH>
                <wp:positionV relativeFrom="paragraph">
                  <wp:posOffset>13970</wp:posOffset>
                </wp:positionV>
                <wp:extent cx="2496185" cy="1153160"/>
                <wp:effectExtent l="0" t="0" r="0" b="0"/>
                <wp:wrapNone/>
                <wp:docPr id="313" name="Rectangle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6185" cy="1153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FE2E894" w14:textId="77777777" w:rsidR="000B3FF6" w:rsidRDefault="000B3FF6">
                            <w:pPr>
                              <w:spacing w:after="0" w:line="275" w:lineRule="auto"/>
                              <w:ind w:left="720" w:firstLine="720"/>
                              <w:jc w:val="center"/>
                              <w:textDirection w:val="btLr"/>
                            </w:pPr>
                          </w:p>
                          <w:p w14:paraId="7F013B25" w14:textId="77777777" w:rsidR="000B3FF6" w:rsidRPr="00F979F7" w:rsidRDefault="00AF2BAE" w:rsidP="000A1393">
                            <w:pPr>
                              <w:spacing w:after="0" w:line="275" w:lineRule="auto"/>
                              <w:ind w:left="720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(</w:t>
                            </w:r>
                            <w:proofErr w:type="spell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นางสาวสโรชินทร์</w:t>
                            </w:r>
                            <w:proofErr w:type="spellEnd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 </w:t>
                            </w:r>
                            <w:proofErr w:type="spell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ประสมศรี</w:t>
                            </w:r>
                            <w:proofErr w:type="spellEnd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)</w:t>
                            </w:r>
                          </w:p>
                          <w:p w14:paraId="6D470249" w14:textId="77777777" w:rsidR="000B3FF6" w:rsidRPr="00F979F7" w:rsidRDefault="00AF2BAE" w:rsidP="000A1393">
                            <w:pPr>
                              <w:spacing w:after="0" w:line="275" w:lineRule="auto"/>
                              <w:ind w:left="720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proofErr w:type="spell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หัวหน้าฝ่ายบริหารงบประมาณ</w:t>
                            </w:r>
                            <w:proofErr w:type="spellEnd"/>
                          </w:p>
                          <w:p w14:paraId="582F907F" w14:textId="77777777" w:rsidR="000B3FF6" w:rsidRPr="000A1393" w:rsidRDefault="00AF2BAE">
                            <w:pPr>
                              <w:spacing w:line="275" w:lineRule="auto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0A1393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                  </w:t>
                            </w:r>
                            <w:proofErr w:type="spellStart"/>
                            <w:r w:rsidRPr="000A1393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ผู้เห็นชอบโครงการ</w:t>
                            </w:r>
                            <w:proofErr w:type="spellEnd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40B8CF" id="Rectangle 313" o:spid="_x0000_s1029" style="position:absolute;margin-left:255.2pt;margin-top:1.1pt;width:196.55pt;height:90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" stroked="f">
                <v:textbox inset="2.53958mm,1.2694mm,2.53958mm,1.2694mm">
                  <w:txbxContent>
                    <w:p w14:paraId="3FE2E894" w14:textId="77777777" w:rsidR="000B3FF6" w:rsidRDefault="000B3FF6">
                      <w:pPr>
                        <w:spacing w:after="0" w:line="275" w:lineRule="auto"/>
                        <w:ind w:left="720" w:firstLine="720"/>
                        <w:jc w:val="center"/>
                        <w:textDirection w:val="btLr"/>
                      </w:pPr>
                    </w:p>
                    <w:p w14:paraId="7F013B25" w14:textId="77777777" w:rsidR="000B3FF6" w:rsidRPr="00F979F7" w:rsidRDefault="00AF2BAE" w:rsidP="000A1393">
                      <w:pPr>
                        <w:spacing w:after="0" w:line="275" w:lineRule="auto"/>
                        <w:ind w:left="720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(</w:t>
                      </w:r>
                      <w:proofErr w:type="spell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นางสาวสโรชินทร์</w:t>
                      </w:r>
                      <w:proofErr w:type="spellEnd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 </w:t>
                      </w:r>
                      <w:proofErr w:type="spell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ประสมศรี</w:t>
                      </w:r>
                      <w:proofErr w:type="spellEnd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)</w:t>
                      </w:r>
                    </w:p>
                    <w:p w14:paraId="6D470249" w14:textId="77777777" w:rsidR="000B3FF6" w:rsidRPr="00F979F7" w:rsidRDefault="00AF2BAE" w:rsidP="000A1393">
                      <w:pPr>
                        <w:spacing w:after="0" w:line="275" w:lineRule="auto"/>
                        <w:ind w:left="720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proofErr w:type="spell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หัวหน้าฝ่ายบริหารงบประมาณ</w:t>
                      </w:r>
                      <w:proofErr w:type="spellEnd"/>
                    </w:p>
                    <w:p w14:paraId="582F907F" w14:textId="77777777" w:rsidR="000B3FF6" w:rsidRPr="000A1393" w:rsidRDefault="00AF2BAE">
                      <w:pPr>
                        <w:spacing w:line="275" w:lineRule="auto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 w:rsidRPr="000A1393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                  </w:t>
                      </w:r>
                      <w:proofErr w:type="spellStart"/>
                      <w:r w:rsidRPr="000A1393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ผู้เห็นชอบโครงการ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49465F03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</w:p>
    <w:p w14:paraId="2BB7CB6F" w14:textId="77777777" w:rsidR="000B3FF6" w:rsidRPr="000F003C" w:rsidRDefault="000B3FF6" w:rsidP="000F003C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450436E4" w14:textId="77777777" w:rsidR="000B3FF6" w:rsidRPr="000F003C" w:rsidRDefault="000B3FF6" w:rsidP="000F003C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4DBAB34D" w14:textId="77777777" w:rsidR="000B3FF6" w:rsidRPr="000F003C" w:rsidRDefault="00AF2BAE" w:rsidP="000F003C">
      <w:pPr>
        <w:spacing w:after="0" w:line="20" w:lineRule="atLeast"/>
        <w:ind w:left="720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0E7D6F16" w14:textId="77777777" w:rsidR="000B3FF6" w:rsidRPr="000F003C" w:rsidRDefault="000B3FF6" w:rsidP="000F003C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7D1B57DC" w14:textId="77777777" w:rsidR="000B3FF6" w:rsidRPr="000F003C" w:rsidRDefault="000B3FF6" w:rsidP="000F003C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1D068DF5" w14:textId="77777777" w:rsidR="000B3FF6" w:rsidRPr="000F003C" w:rsidRDefault="00AF2BAE" w:rsidP="000F003C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1F80AD5F" w14:textId="16C6DB6D" w:rsidR="000B3FF6" w:rsidRPr="000F003C" w:rsidRDefault="000A1393" w:rsidP="000F003C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44F446BE" wp14:editId="004A42DB">
                <wp:simplePos x="0" y="0"/>
                <wp:positionH relativeFrom="column">
                  <wp:posOffset>3238500</wp:posOffset>
                </wp:positionH>
                <wp:positionV relativeFrom="paragraph">
                  <wp:posOffset>193675</wp:posOffset>
                </wp:positionV>
                <wp:extent cx="2766060" cy="1051560"/>
                <wp:effectExtent l="0" t="0" r="0" b="0"/>
                <wp:wrapNone/>
                <wp:docPr id="312" name="Rectangle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606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C433121" w14:textId="0788B527" w:rsidR="000B3FF6" w:rsidRPr="00F979F7" w:rsidRDefault="00F979F7">
                            <w:pPr>
                              <w:spacing w:after="0" w:line="275" w:lineRule="auto"/>
                              <w:jc w:val="center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>
                              <w:rPr>
                                <w:rFonts w:ascii="TH Sarabun New" w:eastAsia="Sarabun" w:hAnsi="TH Sarabun New" w:cs="TH Sarabun New" w:hint="cs"/>
                                <w:color w:val="000000"/>
                                <w:sz w:val="32"/>
                                <w:cs/>
                              </w:rPr>
                              <w:t>(</w:t>
                            </w:r>
                            <w:proofErr w:type="spell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นายสรายุทธ</w:t>
                            </w:r>
                            <w:proofErr w:type="spellEnd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 </w:t>
                            </w:r>
                            <w:proofErr w:type="spell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เกษรพรหม</w:t>
                            </w:r>
                            <w:proofErr w:type="spellEnd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)</w:t>
                            </w:r>
                          </w:p>
                          <w:p w14:paraId="28C080A1" w14:textId="77777777" w:rsidR="000B3FF6" w:rsidRPr="00F979F7" w:rsidRDefault="00AF2BAE">
                            <w:pPr>
                              <w:spacing w:after="0" w:line="275" w:lineRule="auto"/>
                              <w:jc w:val="center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proofErr w:type="spell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ผู้อำนวยการโรงเรียนศรีสำโรงชนูปถัมภ์</w:t>
                            </w:r>
                            <w:proofErr w:type="spellEnd"/>
                          </w:p>
                          <w:p w14:paraId="7C135875" w14:textId="77777777" w:rsidR="000B3FF6" w:rsidRDefault="00AF2BAE">
                            <w:pPr>
                              <w:spacing w:after="0" w:line="275" w:lineRule="auto"/>
                              <w:jc w:val="center"/>
                              <w:textDirection w:val="btLr"/>
                            </w:pPr>
                            <w:proofErr w:type="spellStart"/>
                            <w:r>
                              <w:rPr>
                                <w:rFonts w:ascii="Sarabun" w:eastAsia="Sarabun" w:hAnsi="Sarabun" w:cs="Sarabun"/>
                                <w:color w:val="000000"/>
                                <w:sz w:val="32"/>
                              </w:rPr>
                              <w:t>ผู้อนุมัติโครงการ</w:t>
                            </w:r>
                            <w:proofErr w:type="spellEnd"/>
                          </w:p>
                          <w:p w14:paraId="0D3574A5" w14:textId="77777777" w:rsidR="000B3FF6" w:rsidRDefault="000B3FF6">
                            <w:pPr>
                              <w:spacing w:after="0" w:line="275" w:lineRule="auto"/>
                              <w:jc w:val="center"/>
                              <w:textDirection w:val="btLr"/>
                            </w:pPr>
                          </w:p>
                          <w:p w14:paraId="56C8A665" w14:textId="77777777" w:rsidR="000B3FF6" w:rsidRDefault="000B3FF6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F446BE" id="Rectangle 312" o:spid="_x0000_s1030" style="position:absolute;left:0;text-align:left;margin-left:255pt;margin-top:15.25pt;width:217.8pt;height:8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" stroked="f">
                <v:textbox inset="2.53958mm,1.2694mm,2.53958mm,1.2694mm">
                  <w:txbxContent>
                    <w:p w14:paraId="2C433121" w14:textId="0788B527" w:rsidR="000B3FF6" w:rsidRPr="00F979F7" w:rsidRDefault="00F979F7">
                      <w:pPr>
                        <w:spacing w:after="0" w:line="275" w:lineRule="auto"/>
                        <w:jc w:val="center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>
                        <w:rPr>
                          <w:rFonts w:ascii="TH Sarabun New" w:eastAsia="Sarabun" w:hAnsi="TH Sarabun New" w:cs="TH Sarabun New" w:hint="cs"/>
                          <w:color w:val="000000"/>
                          <w:sz w:val="32"/>
                          <w:cs/>
                        </w:rPr>
                        <w:t>(</w:t>
                      </w:r>
                      <w:proofErr w:type="spell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นายสรายุทธ</w:t>
                      </w:r>
                      <w:proofErr w:type="spellEnd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 </w:t>
                      </w:r>
                      <w:proofErr w:type="spell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เกษรพรหม</w:t>
                      </w:r>
                      <w:proofErr w:type="spellEnd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)</w:t>
                      </w:r>
                    </w:p>
                    <w:p w14:paraId="28C080A1" w14:textId="77777777" w:rsidR="000B3FF6" w:rsidRPr="00F979F7" w:rsidRDefault="00AF2BAE">
                      <w:pPr>
                        <w:spacing w:after="0" w:line="275" w:lineRule="auto"/>
                        <w:jc w:val="center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proofErr w:type="spell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ผู้อำนวยการโรงเรียนศรีสำโรงชนูปถัมภ์</w:t>
                      </w:r>
                      <w:proofErr w:type="spellEnd"/>
                    </w:p>
                    <w:p w14:paraId="7C135875" w14:textId="77777777" w:rsidR="000B3FF6" w:rsidRDefault="00AF2BAE">
                      <w:pPr>
                        <w:spacing w:after="0" w:line="275" w:lineRule="auto"/>
                        <w:jc w:val="center"/>
                        <w:textDirection w:val="btLr"/>
                      </w:pPr>
                      <w:proofErr w:type="spellStart"/>
                      <w:r>
                        <w:rPr>
                          <w:rFonts w:ascii="Sarabun" w:eastAsia="Sarabun" w:hAnsi="Sarabun" w:cs="Sarabun"/>
                          <w:color w:val="000000"/>
                          <w:sz w:val="32"/>
                        </w:rPr>
                        <w:t>ผู้อนุมัติโครงการ</w:t>
                      </w:r>
                      <w:proofErr w:type="spellEnd"/>
                    </w:p>
                    <w:p w14:paraId="0D3574A5" w14:textId="77777777" w:rsidR="000B3FF6" w:rsidRDefault="000B3FF6">
                      <w:pPr>
                        <w:spacing w:after="0" w:line="275" w:lineRule="auto"/>
                        <w:jc w:val="center"/>
                        <w:textDirection w:val="btLr"/>
                      </w:pPr>
                    </w:p>
                    <w:p w14:paraId="56C8A665" w14:textId="77777777" w:rsidR="000B3FF6" w:rsidRDefault="000B3FF6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0F003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3EF15ED0" wp14:editId="7110936D">
                <wp:simplePos x="0" y="0"/>
                <wp:positionH relativeFrom="column">
                  <wp:posOffset>-60960</wp:posOffset>
                </wp:positionH>
                <wp:positionV relativeFrom="paragraph">
                  <wp:posOffset>193675</wp:posOffset>
                </wp:positionV>
                <wp:extent cx="2374265" cy="1036320"/>
                <wp:effectExtent l="0" t="0" r="6985" b="0"/>
                <wp:wrapNone/>
                <wp:docPr id="311" name="Rectangle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4265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1091D3" w14:textId="77777777" w:rsidR="000B3FF6" w:rsidRPr="00F979F7" w:rsidRDefault="00AF2BAE">
                            <w:pPr>
                              <w:spacing w:after="0" w:line="275" w:lineRule="auto"/>
                              <w:jc w:val="center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(</w:t>
                            </w:r>
                            <w:proofErr w:type="spell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นายเฉลิมพงศ์</w:t>
                            </w:r>
                            <w:proofErr w:type="spellEnd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 </w:t>
                            </w:r>
                            <w:proofErr w:type="spell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ศรีม่วง</w:t>
                            </w:r>
                            <w:proofErr w:type="spellEnd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)</w:t>
                            </w:r>
                          </w:p>
                          <w:p w14:paraId="76B72351" w14:textId="77777777" w:rsidR="000B3FF6" w:rsidRPr="00F979F7" w:rsidRDefault="00AF2BAE">
                            <w:pPr>
                              <w:spacing w:after="0" w:line="275" w:lineRule="auto"/>
                              <w:jc w:val="center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proofErr w:type="spell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รองผู้อำนวยการฝ่ายบริหารงบประมาณ</w:t>
                            </w:r>
                            <w:proofErr w:type="spellEnd"/>
                          </w:p>
                          <w:p w14:paraId="6AD2C832" w14:textId="77777777" w:rsidR="000B3FF6" w:rsidRPr="00F979F7" w:rsidRDefault="00AF2BAE">
                            <w:pPr>
                              <w:spacing w:line="275" w:lineRule="auto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         </w:t>
                            </w:r>
                            <w:proofErr w:type="spellStart"/>
                            <w:r w:rsidRPr="00F979F7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ผู้เห็นชอบโครงการ</w:t>
                            </w:r>
                            <w:proofErr w:type="spellEnd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15ED0" id="Rectangle 311" o:spid="_x0000_s1031" style="position:absolute;left:0;text-align:left;margin-left:-4.8pt;margin-top:15.25pt;width:186.9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" stroked="f">
                <v:textbox inset="2.53958mm,1.2694mm,2.53958mm,1.2694mm">
                  <w:txbxContent>
                    <w:p w14:paraId="601091D3" w14:textId="77777777" w:rsidR="000B3FF6" w:rsidRPr="00F979F7" w:rsidRDefault="00AF2BAE">
                      <w:pPr>
                        <w:spacing w:after="0" w:line="275" w:lineRule="auto"/>
                        <w:jc w:val="center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(</w:t>
                      </w:r>
                      <w:proofErr w:type="spell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นายเฉลิมพงศ์</w:t>
                      </w:r>
                      <w:proofErr w:type="spellEnd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 </w:t>
                      </w:r>
                      <w:proofErr w:type="spell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ศรีม่วง</w:t>
                      </w:r>
                      <w:proofErr w:type="spellEnd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)</w:t>
                      </w:r>
                    </w:p>
                    <w:p w14:paraId="76B72351" w14:textId="77777777" w:rsidR="000B3FF6" w:rsidRPr="00F979F7" w:rsidRDefault="00AF2BAE">
                      <w:pPr>
                        <w:spacing w:after="0" w:line="275" w:lineRule="auto"/>
                        <w:jc w:val="center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proofErr w:type="spell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รองผู้อำนวยการฝ่ายบริหารงบประมาณ</w:t>
                      </w:r>
                      <w:proofErr w:type="spellEnd"/>
                    </w:p>
                    <w:p w14:paraId="6AD2C832" w14:textId="77777777" w:rsidR="000B3FF6" w:rsidRPr="00F979F7" w:rsidRDefault="00AF2BAE">
                      <w:pPr>
                        <w:spacing w:line="275" w:lineRule="auto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         </w:t>
                      </w:r>
                      <w:proofErr w:type="spellStart"/>
                      <w:r w:rsidRPr="00F979F7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ผู้เห็นชอบโครงการ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687E649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hAnsi="TH SarabunIT๙" w:cs="TH SarabunIT๙"/>
          <w:sz w:val="32"/>
          <w:szCs w:val="32"/>
        </w:rPr>
        <w:br w:type="page"/>
      </w:r>
    </w:p>
    <w:p w14:paraId="469A5104" w14:textId="77777777" w:rsidR="000B3FF6" w:rsidRPr="000F003C" w:rsidRDefault="00AF2BAE" w:rsidP="000F003C">
      <w:pPr>
        <w:spacing w:after="0" w:line="20" w:lineRule="atLeast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lastRenderedPageBreak/>
        <w:t>รายละเอียดค่าใช้จ่าย</w:t>
      </w:r>
      <w:proofErr w:type="spellEnd"/>
    </w:p>
    <w:p w14:paraId="39EF4FD3" w14:textId="0CC11DA2" w:rsidR="000B3FF6" w:rsidRPr="000F003C" w:rsidRDefault="002127C9" w:rsidP="000F003C">
      <w:pPr>
        <w:spacing w:after="0" w:line="20" w:lineRule="atLeast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0B4B34">
        <w:rPr>
          <w:rFonts w:ascii="TH SarabunIT๙" w:eastAsia="Sarabun" w:hAnsi="TH SarabunIT๙" w:cs="TH SarabunIT๙"/>
          <w:bCs/>
          <w:sz w:val="32"/>
          <w:szCs w:val="32"/>
          <w:cs/>
        </w:rPr>
        <w:t>โครงการ</w:t>
      </w:r>
      <w:r w:rsidR="00AF2BAE" w:rsidRPr="00AF2BAE">
        <w:rPr>
          <w:rFonts w:ascii="TH SarabunIT๙" w:eastAsia="Sarabun" w:hAnsi="TH SarabunIT๙" w:cs="TH SarabunIT๙" w:hint="cs"/>
          <w:bCs/>
          <w:sz w:val="32"/>
          <w:szCs w:val="32"/>
          <w:cs/>
        </w:rPr>
        <w:t>พัฒนาการเรียนการสอนกลุ่มสาระสังคมศึกษา</w:t>
      </w:r>
      <w:r w:rsidR="00AF2BAE" w:rsidRPr="00AF2BAE">
        <w:rPr>
          <w:rFonts w:ascii="TH SarabunIT๙" w:eastAsia="Sarabun" w:hAnsi="TH SarabunIT๙" w:cs="TH SarabunIT๙"/>
          <w:bCs/>
          <w:sz w:val="32"/>
          <w:szCs w:val="32"/>
          <w:cs/>
        </w:rPr>
        <w:t xml:space="preserve"> </w:t>
      </w:r>
      <w:r w:rsidR="00AF2BAE" w:rsidRPr="00AF2BAE">
        <w:rPr>
          <w:rFonts w:ascii="TH SarabunIT๙" w:eastAsia="Sarabun" w:hAnsi="TH SarabunIT๙" w:cs="TH SarabunIT๙" w:hint="cs"/>
          <w:bCs/>
          <w:sz w:val="32"/>
          <w:szCs w:val="32"/>
          <w:cs/>
        </w:rPr>
        <w:t>ศาสนา</w:t>
      </w:r>
      <w:r w:rsidR="00AF2BAE" w:rsidRPr="00AF2BAE">
        <w:rPr>
          <w:rFonts w:ascii="TH SarabunIT๙" w:eastAsia="Sarabun" w:hAnsi="TH SarabunIT๙" w:cs="TH SarabunIT๙"/>
          <w:bCs/>
          <w:sz w:val="32"/>
          <w:szCs w:val="32"/>
          <w:cs/>
        </w:rPr>
        <w:t xml:space="preserve"> </w:t>
      </w:r>
      <w:r w:rsidR="00AF2BAE" w:rsidRPr="00AF2BAE">
        <w:rPr>
          <w:rFonts w:ascii="TH SarabunIT๙" w:eastAsia="Sarabun" w:hAnsi="TH SarabunIT๙" w:cs="TH SarabunIT๙" w:hint="cs"/>
          <w:bCs/>
          <w:sz w:val="32"/>
          <w:szCs w:val="32"/>
          <w:cs/>
        </w:rPr>
        <w:t>และวัฒนธรรม</w:t>
      </w:r>
      <w:r w:rsidR="00AF2BAE" w:rsidRPr="00AF2BAE">
        <w:rPr>
          <w:rFonts w:ascii="TH SarabunIT๙" w:eastAsia="Sarabun" w:hAnsi="TH SarabunIT๙" w:cs="TH SarabunIT๙"/>
          <w:bCs/>
          <w:sz w:val="32"/>
          <w:szCs w:val="32"/>
          <w:cs/>
        </w:rPr>
        <w:t xml:space="preserve"> (604.4)</w:t>
      </w:r>
    </w:p>
    <w:p w14:paraId="2E00DEB3" w14:textId="7EC53AA1" w:rsidR="000A1393" w:rsidRPr="000F003C" w:rsidRDefault="000A1393" w:rsidP="000F003C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bookmarkStart w:id="3" w:name="_Hlk161924068"/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63E6C"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16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D63E6C" w:rsidRPr="000F003C">
        <w:rPr>
          <w:rFonts w:ascii="TH SarabunIT๙" w:hAnsi="TH SarabunIT๙" w:cs="TH SarabunIT๙"/>
          <w:b/>
          <w:bCs/>
          <w:sz w:val="32"/>
          <w:szCs w:val="32"/>
        </w:rPr>
        <w:t>695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726C3737" w14:textId="4222F4AC" w:rsidR="000A1393" w:rsidRPr="000F003C" w:rsidRDefault="000A1393" w:rsidP="000F003C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63E6C"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B907C7"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,500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บาท</w:t>
      </w:r>
    </w:p>
    <w:p w14:paraId="3C8F300B" w14:textId="11135237" w:rsidR="000A1393" w:rsidRPr="000F003C" w:rsidRDefault="000A1393" w:rsidP="000F003C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907C7"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500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บาท </w:t>
      </w:r>
    </w:p>
    <w:p w14:paraId="5C32E199" w14:textId="79DB9B14" w:rsidR="000A1393" w:rsidRPr="000F003C" w:rsidRDefault="000A1393" w:rsidP="000F003C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907C7"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D63E6C"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B907C7" w:rsidRPr="000F003C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D63E6C" w:rsidRPr="000F003C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B907C7"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95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27058EFD" w14:textId="77777777" w:rsidR="000A1393" w:rsidRPr="000F003C" w:rsidRDefault="000A1393" w:rsidP="000F003C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-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1B4B42AD" w14:textId="78475405" w:rsidR="000A1393" w:rsidRPr="000F003C" w:rsidRDefault="000A1393" w:rsidP="000F003C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B907C7"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3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</w:rPr>
        <w:t>,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31499441" w14:textId="77777777" w:rsidR="000A1393" w:rsidRPr="000F003C" w:rsidRDefault="000A1393" w:rsidP="000F003C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-                บาท</w:t>
      </w:r>
    </w:p>
    <w:p w14:paraId="2E7DDFD6" w14:textId="77777777" w:rsidR="000A1393" w:rsidRPr="000F003C" w:rsidRDefault="000A1393" w:rsidP="000F003C">
      <w:pPr>
        <w:spacing w:after="0" w:line="20" w:lineRule="atLeast"/>
        <w:ind w:left="993"/>
        <w:rPr>
          <w:rFonts w:ascii="TH SarabunIT๙" w:eastAsia="Sarabun" w:hAnsi="TH SarabunIT๙" w:cs="TH SarabunIT๙"/>
          <w:b/>
          <w:sz w:val="32"/>
          <w:szCs w:val="32"/>
        </w:rPr>
      </w:pPr>
    </w:p>
    <w:bookmarkEnd w:id="3"/>
    <w:p w14:paraId="73DD9E7C" w14:textId="77777777" w:rsidR="000B3FF6" w:rsidRPr="000F003C" w:rsidRDefault="00AF2BAE" w:rsidP="000F003C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0F003C">
        <w:rPr>
          <w:rFonts w:ascii="TH SarabunIT๙" w:eastAsia="Sarabun" w:hAnsi="TH SarabunIT๙" w:cs="TH SarabunIT๙"/>
          <w:sz w:val="32"/>
          <w:szCs w:val="32"/>
        </w:rPr>
        <w:t>-----------------------------------------------------------</w:t>
      </w:r>
    </w:p>
    <w:p w14:paraId="1815FE19" w14:textId="77777777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กิจกรรมที่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1</w:t>
      </w:r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จัดทำ </w:t>
      </w:r>
      <w:proofErr w:type="spellStart"/>
      <w:proofErr w:type="gram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สื่อสิ่งพิมพ์</w:t>
      </w:r>
      <w:proofErr w:type="spellEnd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,</w:t>
      </w:r>
      <w:proofErr w:type="gramEnd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สื่อมัลติมีเดียและอุปกรณ์การเรียนการสอน</w:t>
      </w:r>
      <w:proofErr w:type="spellEnd"/>
    </w:p>
    <w:p w14:paraId="1EC1D316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tbl>
      <w:tblPr>
        <w:tblStyle w:val="ac"/>
        <w:tblW w:w="8307" w:type="dxa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0B3FF6" w:rsidRPr="000F003C" w14:paraId="7DB5EA5E" w14:textId="77777777">
        <w:trPr>
          <w:trHeight w:val="647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A9D8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F757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762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จำนวน</w:t>
            </w:r>
            <w:proofErr w:type="spellEnd"/>
          </w:p>
          <w:p w14:paraId="1987553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หน่วย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1A0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ราคา</w:t>
            </w:r>
            <w:proofErr w:type="spellEnd"/>
          </w:p>
          <w:p w14:paraId="783BC8A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ต่อหน่วย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316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</w:t>
            </w:r>
            <w:proofErr w:type="spellEnd"/>
          </w:p>
          <w:p w14:paraId="7209D178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เป็นเงิน</w:t>
            </w:r>
            <w:proofErr w:type="spellEnd"/>
          </w:p>
        </w:tc>
      </w:tr>
      <w:tr w:rsidR="000B3FF6" w:rsidRPr="000F003C" w14:paraId="610D1EC7" w14:textId="77777777">
        <w:trPr>
          <w:trHeight w:val="647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091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A0D4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A4 70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แกรม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(500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แผ่น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) Idea Max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9BB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22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แพ็ค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85E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171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2200</w:t>
            </w:r>
          </w:p>
        </w:tc>
      </w:tr>
      <w:tr w:rsidR="000B3FF6" w:rsidRPr="000F003C" w14:paraId="783FF2CA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AC6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E6A2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กระดาษ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PHOTO 180g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933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แพ็ค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9D6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253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94F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759</w:t>
            </w:r>
          </w:p>
        </w:tc>
      </w:tr>
      <w:tr w:rsidR="000B3FF6" w:rsidRPr="000F003C" w14:paraId="1F49C5AD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238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9423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สติกเกอร์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PVC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ใสหลังเหลือง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CEF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50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แผ่น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BCA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B02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850</w:t>
            </w:r>
          </w:p>
        </w:tc>
      </w:tr>
      <w:tr w:rsidR="000B3FF6" w:rsidRPr="000F003C" w14:paraId="2E91142B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3AD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1E67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แฟ้มเจาะ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สัน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นิ้ว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ตราช้าง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(125F/A4)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163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16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แฟ้ม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B3D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88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3A3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1408</w:t>
            </w:r>
          </w:p>
        </w:tc>
      </w:tr>
      <w:tr w:rsidR="000B3FF6" w:rsidRPr="000F003C" w14:paraId="49A7D11D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F745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E25A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ลวดเย็บ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เบอร์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 MAX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921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10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กล่อง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CF80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5C7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120</w:t>
            </w:r>
          </w:p>
        </w:tc>
      </w:tr>
      <w:tr w:rsidR="000B3FF6" w:rsidRPr="000F003C" w14:paraId="529574A1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32D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D5EC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ลวดเสียบ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No.1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9AD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10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กล่อง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4D3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480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</w:tr>
      <w:tr w:rsidR="000B3FF6" w:rsidRPr="000F003C" w14:paraId="26BFD306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20A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6A2E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ปากกาไวท์บอร์ด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ไพล๊อต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3370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20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ด้าม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1298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F1B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480</w:t>
            </w:r>
          </w:p>
        </w:tc>
      </w:tr>
      <w:tr w:rsidR="000B3FF6" w:rsidRPr="000F003C" w14:paraId="058B2A83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42F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5AB1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ปากกาเน้นข้อความ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เฟเบอร์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2B6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10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ด้าม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752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C45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370</w:t>
            </w:r>
          </w:p>
        </w:tc>
      </w:tr>
      <w:tr w:rsidR="000B3FF6" w:rsidRPr="000F003C" w14:paraId="76F1EF33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877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53C0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เทปกาว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หน้า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3 M 35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ซม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ACF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4CC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7DD4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46</w:t>
            </w:r>
          </w:p>
        </w:tc>
      </w:tr>
      <w:tr w:rsidR="000B3FF6" w:rsidRPr="000F003C" w14:paraId="6194A155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78C8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50DE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เทปกาว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หน้า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อย่างบาง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6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มม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480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76F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62B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26</w:t>
            </w:r>
          </w:p>
        </w:tc>
      </w:tr>
      <w:tr w:rsidR="000B3FF6" w:rsidRPr="000F003C" w14:paraId="3CEE1E23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2E5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BD9B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เทปกาว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หน้า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อย่างบาง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0.5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นิ้ว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B78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962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17E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50</w:t>
            </w:r>
          </w:p>
        </w:tc>
      </w:tr>
      <w:tr w:rsidR="000B3FF6" w:rsidRPr="000F003C" w14:paraId="1C9F5894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EC0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5F34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เทปกาว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หน้า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อย่างบาง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0.75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นิ้ว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1560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C24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767C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60</w:t>
            </w:r>
          </w:p>
        </w:tc>
      </w:tr>
      <w:tr w:rsidR="000B3FF6" w:rsidRPr="000F003C" w14:paraId="04D4557F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DE0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E8EB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เทปกาว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หน้า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อย่างบาง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นิ้ว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ครึ่ง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5D8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F6C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73E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110</w:t>
            </w:r>
          </w:p>
        </w:tc>
      </w:tr>
      <w:tr w:rsidR="000B3FF6" w:rsidRPr="000F003C" w14:paraId="7FC407C5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890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C677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สก็อตเทปใส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0.75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นิ้ว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หลุยส์,ยูนิ</w:t>
            </w:r>
            <w:proofErr w:type="spellEnd"/>
            <w:proofErr w:type="gram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ม้วนใหญ่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77A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2DB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C290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62</w:t>
            </w:r>
          </w:p>
        </w:tc>
      </w:tr>
      <w:tr w:rsidR="000B3FF6" w:rsidRPr="000F003C" w14:paraId="36161F62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FB5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0C4E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แลคซีน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นิ้ว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(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อย่างดี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BBB0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4758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F74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50</w:t>
            </w:r>
          </w:p>
        </w:tc>
      </w:tr>
      <w:tr w:rsidR="000B3FF6" w:rsidRPr="000F003C" w14:paraId="6E21A5E7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BC1C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38EA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แลคซีน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1.5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นิ้ว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(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อย่างดี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526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35A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276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62</w:t>
            </w:r>
          </w:p>
        </w:tc>
      </w:tr>
      <w:tr w:rsidR="000B3FF6" w:rsidRPr="000F003C" w14:paraId="3141AD40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7DD0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67CE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ฟิวเจอร์บอร์ด130x245ซม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หนา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3มม.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4278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แผ่น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E084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148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098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592</w:t>
            </w:r>
          </w:p>
        </w:tc>
      </w:tr>
      <w:tr w:rsidR="000B3FF6" w:rsidRPr="000F003C" w14:paraId="73FE0B72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02EB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F53A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ไม้อัด122*244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หนา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6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มิล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B9D8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4C0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FAC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1750</w:t>
            </w:r>
          </w:p>
        </w:tc>
      </w:tr>
      <w:tr w:rsidR="000B3FF6" w:rsidRPr="000F003C" w14:paraId="5BEBACD1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FC1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CD5C" w14:textId="77777777" w:rsidR="000B3FF6" w:rsidRPr="000F003C" w:rsidRDefault="00AF2BAE" w:rsidP="000F003C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กล่องพลาสติกใส่สื่ออุปกร์การสอน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20C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804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061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1600</w:t>
            </w:r>
          </w:p>
        </w:tc>
      </w:tr>
      <w:tr w:rsidR="000B3FF6" w:rsidRPr="000F003C" w14:paraId="2061F2CC" w14:textId="77777777">
        <w:tc>
          <w:tcPr>
            <w:tcW w:w="7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A451" w14:textId="77777777" w:rsidR="000B3FF6" w:rsidRPr="000F003C" w:rsidRDefault="00AF2BAE" w:rsidP="000F003C">
            <w:pPr>
              <w:spacing w:after="0" w:line="20" w:lineRule="atLeast"/>
              <w:jc w:val="right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รวมเงินทั้งสิ้น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A1D4" w14:textId="4ACECE82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bookmarkStart w:id="4" w:name="_heading=h.3znysh7" w:colFirst="0" w:colLast="0"/>
            <w:bookmarkEnd w:id="4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</w:t>
            </w:r>
            <w:r w:rsidR="00B907C7"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0</w:t>
            </w: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,</w:t>
            </w:r>
            <w:r w:rsidR="00B907C7"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6</w:t>
            </w: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95</w:t>
            </w:r>
          </w:p>
        </w:tc>
      </w:tr>
    </w:tbl>
    <w:p w14:paraId="68AC3919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2176EBE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71367A6" w14:textId="77777777" w:rsid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lastRenderedPageBreak/>
        <w:t>กิจกรรมที่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2</w:t>
      </w:r>
      <w:r w:rsid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ศาสนพิธีการทำบุญตักบาตรการทำศาสนกิจและเข้าร่วมทำกิจกรรมในวันสำคัญ</w:t>
      </w:r>
    </w:p>
    <w:p w14:paraId="10655BFE" w14:textId="678DD438" w:rsidR="000B3FF6" w:rsidRPr="000F003C" w:rsidRDefault="00AF2BAE" w:rsidP="000F003C">
      <w:pPr>
        <w:spacing w:after="0" w:line="20" w:lineRule="atLeast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ทางพระพุธศาสนา</w:t>
      </w:r>
      <w:proofErr w:type="spellEnd"/>
    </w:p>
    <w:tbl>
      <w:tblPr>
        <w:tblStyle w:val="ad"/>
        <w:tblW w:w="8647" w:type="dxa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0B3FF6" w:rsidRPr="000F003C" w14:paraId="4CF639ED" w14:textId="77777777">
        <w:trPr>
          <w:trHeight w:val="828"/>
          <w:tblHeader/>
        </w:trPr>
        <w:tc>
          <w:tcPr>
            <w:tcW w:w="680" w:type="dxa"/>
          </w:tcPr>
          <w:p w14:paraId="208907D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bookmarkStart w:id="5" w:name="_heading=h.2et92p0" w:colFirst="0" w:colLast="0"/>
            <w:bookmarkEnd w:id="5"/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4424" w:type="dxa"/>
          </w:tcPr>
          <w:p w14:paraId="43FDABF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134" w:type="dxa"/>
          </w:tcPr>
          <w:p w14:paraId="75BB617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จำนวน</w:t>
            </w:r>
            <w:proofErr w:type="spellEnd"/>
          </w:p>
          <w:p w14:paraId="3098308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หน่วย</w:t>
            </w:r>
            <w:proofErr w:type="spellEnd"/>
          </w:p>
        </w:tc>
        <w:tc>
          <w:tcPr>
            <w:tcW w:w="1275" w:type="dxa"/>
          </w:tcPr>
          <w:p w14:paraId="5989D04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ราคา</w:t>
            </w:r>
            <w:proofErr w:type="spellEnd"/>
          </w:p>
          <w:p w14:paraId="17091B74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ต่อหน่วย</w:t>
            </w:r>
            <w:proofErr w:type="spellEnd"/>
          </w:p>
        </w:tc>
        <w:tc>
          <w:tcPr>
            <w:tcW w:w="1134" w:type="dxa"/>
          </w:tcPr>
          <w:p w14:paraId="536EDFD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</w:t>
            </w:r>
            <w:proofErr w:type="spellEnd"/>
          </w:p>
          <w:p w14:paraId="5F8D5B58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เป็นเงิน</w:t>
            </w:r>
            <w:proofErr w:type="spellEnd"/>
          </w:p>
        </w:tc>
      </w:tr>
      <w:tr w:rsidR="000B3FF6" w:rsidRPr="000F003C" w14:paraId="7D654899" w14:textId="77777777">
        <w:tc>
          <w:tcPr>
            <w:tcW w:w="680" w:type="dxa"/>
          </w:tcPr>
          <w:p w14:paraId="1D1915B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AE12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ตู้เหล็กบานเลื่อน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ตู้ไม้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E94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B1C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A755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</w:tr>
      <w:tr w:rsidR="000B3FF6" w:rsidRPr="000F003C" w14:paraId="07E9E513" w14:textId="77777777">
        <w:tc>
          <w:tcPr>
            <w:tcW w:w="680" w:type="dxa"/>
          </w:tcPr>
          <w:p w14:paraId="319F114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1987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พานขันน้ำมนต์ทองเหลือง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1B20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4E4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2CCD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</w:tr>
      <w:tr w:rsidR="000B3FF6" w:rsidRPr="000F003C" w14:paraId="27C19E60" w14:textId="77777777">
        <w:tc>
          <w:tcPr>
            <w:tcW w:w="680" w:type="dxa"/>
          </w:tcPr>
          <w:p w14:paraId="3305B284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36A9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เชียงเทียนทองเหลือง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E0E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491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F56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</w:tr>
      <w:tr w:rsidR="000B3FF6" w:rsidRPr="000F003C" w14:paraId="2A7A065E" w14:textId="77777777">
        <w:tc>
          <w:tcPr>
            <w:tcW w:w="680" w:type="dxa"/>
          </w:tcPr>
          <w:p w14:paraId="49E5805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B384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กระถังธูปทองเหลือง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8DB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9941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3A0B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</w:tr>
      <w:tr w:rsidR="000B3FF6" w:rsidRPr="000F003C" w14:paraId="6A8DF02C" w14:textId="77777777">
        <w:tc>
          <w:tcPr>
            <w:tcW w:w="680" w:type="dxa"/>
          </w:tcPr>
          <w:p w14:paraId="2653153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F3B6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ที่กรวดน้ำทองเหลือง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7C50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D1D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271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</w:tr>
      <w:tr w:rsidR="000B3FF6" w:rsidRPr="000F003C" w14:paraId="397EB5CC" w14:textId="77777777">
        <w:tc>
          <w:tcPr>
            <w:tcW w:w="680" w:type="dxa"/>
          </w:tcPr>
          <w:p w14:paraId="6243B3E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AE28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กล่องหีบเหล็ก80x160x80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E123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BD9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10E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</w:tr>
      <w:tr w:rsidR="000B3FF6" w:rsidRPr="000F003C" w14:paraId="01727D50" w14:textId="77777777">
        <w:tc>
          <w:tcPr>
            <w:tcW w:w="680" w:type="dxa"/>
          </w:tcPr>
          <w:p w14:paraId="4D112B1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5B2F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ชุดกระถังธูปเทียนไฟฟ้า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E76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1F4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BDDC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</w:tr>
      <w:tr w:rsidR="000B3FF6" w:rsidRPr="000F003C" w14:paraId="121211A1" w14:textId="77777777">
        <w:tc>
          <w:tcPr>
            <w:tcW w:w="680" w:type="dxa"/>
          </w:tcPr>
          <w:p w14:paraId="203E181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F744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ถุงผ้าคุมตาลปัตร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ABC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D39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63091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</w:tr>
      <w:tr w:rsidR="000B3FF6" w:rsidRPr="000F003C" w14:paraId="4A921972" w14:textId="77777777" w:rsidTr="00B907C7">
        <w:trPr>
          <w:trHeight w:val="58"/>
        </w:trPr>
        <w:tc>
          <w:tcPr>
            <w:tcW w:w="7513" w:type="dxa"/>
            <w:gridSpan w:val="4"/>
            <w:tcBorders>
              <w:bottom w:val="single" w:sz="4" w:space="0" w:color="000000"/>
            </w:tcBorders>
          </w:tcPr>
          <w:p w14:paraId="5A3B1724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7F3AF20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-</w:t>
            </w:r>
          </w:p>
        </w:tc>
      </w:tr>
    </w:tbl>
    <w:p w14:paraId="743C7E92" w14:textId="77777777" w:rsidR="000B3FF6" w:rsidRPr="000F003C" w:rsidRDefault="00AF2BAE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กิจกรรม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ที่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gram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3  </w:t>
      </w: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คลินิกสังคมศึกษา</w:t>
      </w:r>
      <w:proofErr w:type="spellEnd"/>
      <w:proofErr w:type="gramEnd"/>
    </w:p>
    <w:tbl>
      <w:tblPr>
        <w:tblStyle w:val="ae"/>
        <w:tblW w:w="8647" w:type="dxa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0B3FF6" w:rsidRPr="000F003C" w14:paraId="11D2BA0D" w14:textId="77777777">
        <w:trPr>
          <w:trHeight w:val="828"/>
          <w:tblHeader/>
        </w:trPr>
        <w:tc>
          <w:tcPr>
            <w:tcW w:w="680" w:type="dxa"/>
          </w:tcPr>
          <w:p w14:paraId="4FD099F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4424" w:type="dxa"/>
          </w:tcPr>
          <w:p w14:paraId="10AFFE3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134" w:type="dxa"/>
          </w:tcPr>
          <w:p w14:paraId="4AB92BA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จำนวน</w:t>
            </w:r>
            <w:proofErr w:type="spellEnd"/>
          </w:p>
          <w:p w14:paraId="3CCC4FB4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หน่วย</w:t>
            </w:r>
            <w:proofErr w:type="spellEnd"/>
          </w:p>
        </w:tc>
        <w:tc>
          <w:tcPr>
            <w:tcW w:w="1275" w:type="dxa"/>
          </w:tcPr>
          <w:p w14:paraId="051A826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ราคา</w:t>
            </w:r>
            <w:proofErr w:type="spellEnd"/>
          </w:p>
          <w:p w14:paraId="6509BDB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ต่อหน่วย</w:t>
            </w:r>
            <w:proofErr w:type="spellEnd"/>
          </w:p>
        </w:tc>
        <w:tc>
          <w:tcPr>
            <w:tcW w:w="1134" w:type="dxa"/>
          </w:tcPr>
          <w:p w14:paraId="41BF67C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</w:t>
            </w:r>
            <w:proofErr w:type="spellEnd"/>
          </w:p>
          <w:p w14:paraId="66FCF86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เป็นเงิน</w:t>
            </w:r>
            <w:proofErr w:type="spellEnd"/>
          </w:p>
        </w:tc>
      </w:tr>
      <w:tr w:rsidR="000B3FF6" w:rsidRPr="000F003C" w14:paraId="2102089E" w14:textId="77777777">
        <w:tc>
          <w:tcPr>
            <w:tcW w:w="680" w:type="dxa"/>
          </w:tcPr>
          <w:p w14:paraId="5C383965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CC21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หนังสือแบบฝึกภูมิศาสตร์,ประวัติศาสตร์ไทย</w:t>
            </w:r>
            <w:proofErr w:type="gram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,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กฎหมายและเศรษฐ์ศาสตร์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แผ่นที่ภูมิศาสตร์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F22C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2FE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0B1C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</w:tr>
      <w:tr w:rsidR="000B3FF6" w:rsidRPr="000F003C" w14:paraId="61C0C42B" w14:textId="77777777" w:rsidTr="00B907C7">
        <w:trPr>
          <w:trHeight w:val="58"/>
        </w:trPr>
        <w:tc>
          <w:tcPr>
            <w:tcW w:w="7513" w:type="dxa"/>
            <w:gridSpan w:val="4"/>
            <w:tcBorders>
              <w:bottom w:val="single" w:sz="4" w:space="0" w:color="000000"/>
            </w:tcBorders>
          </w:tcPr>
          <w:p w14:paraId="661147E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0002CB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-</w:t>
            </w:r>
          </w:p>
        </w:tc>
      </w:tr>
    </w:tbl>
    <w:p w14:paraId="1E97FDC7" w14:textId="77777777" w:rsidR="000B3FF6" w:rsidRPr="000F003C" w:rsidRDefault="00AF2BAE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กิจกรรมที่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4   </w:t>
      </w: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ส่งเสริมความรู้ธรรมศึกษาและ</w:t>
      </w:r>
      <w:proofErr w:type="spellEnd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เสริมสมาธิก่อปัญญา</w:t>
      </w:r>
      <w:proofErr w:type="spellEnd"/>
    </w:p>
    <w:tbl>
      <w:tblPr>
        <w:tblStyle w:val="af"/>
        <w:tblW w:w="8647" w:type="dxa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0B3FF6" w:rsidRPr="000F003C" w14:paraId="55446A3B" w14:textId="77777777">
        <w:trPr>
          <w:trHeight w:val="828"/>
          <w:tblHeader/>
        </w:trPr>
        <w:tc>
          <w:tcPr>
            <w:tcW w:w="680" w:type="dxa"/>
          </w:tcPr>
          <w:p w14:paraId="47EF869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4424" w:type="dxa"/>
          </w:tcPr>
          <w:p w14:paraId="4B0B641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134" w:type="dxa"/>
          </w:tcPr>
          <w:p w14:paraId="0F0C7FC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จำนวน</w:t>
            </w:r>
            <w:proofErr w:type="spellEnd"/>
          </w:p>
          <w:p w14:paraId="6D8EEDE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หน่วย</w:t>
            </w:r>
            <w:proofErr w:type="spellEnd"/>
          </w:p>
        </w:tc>
        <w:tc>
          <w:tcPr>
            <w:tcW w:w="1275" w:type="dxa"/>
          </w:tcPr>
          <w:p w14:paraId="1F4A87D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ราคา</w:t>
            </w:r>
            <w:proofErr w:type="spellEnd"/>
          </w:p>
          <w:p w14:paraId="094B49B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ต่อหน่วย</w:t>
            </w:r>
            <w:proofErr w:type="spellEnd"/>
          </w:p>
        </w:tc>
        <w:tc>
          <w:tcPr>
            <w:tcW w:w="1134" w:type="dxa"/>
          </w:tcPr>
          <w:p w14:paraId="28577A7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</w:t>
            </w:r>
            <w:proofErr w:type="spellEnd"/>
          </w:p>
          <w:p w14:paraId="3F02460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เป็นเงิน</w:t>
            </w:r>
            <w:proofErr w:type="spellEnd"/>
          </w:p>
        </w:tc>
      </w:tr>
      <w:tr w:rsidR="000B3FF6" w:rsidRPr="000F003C" w14:paraId="4EC44323" w14:textId="77777777">
        <w:tc>
          <w:tcPr>
            <w:tcW w:w="680" w:type="dxa"/>
          </w:tcPr>
          <w:p w14:paraId="3CAC396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8B7F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ค่าจัดส่งเอกสาร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67D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ชุด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9C9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511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500</w:t>
            </w:r>
          </w:p>
        </w:tc>
      </w:tr>
      <w:tr w:rsidR="000B3FF6" w:rsidRPr="000F003C" w14:paraId="129C9A7D" w14:textId="77777777">
        <w:tc>
          <w:tcPr>
            <w:tcW w:w="680" w:type="dxa"/>
          </w:tcPr>
          <w:p w14:paraId="5A5076B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5FD7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ค่าปัจจัยพระพิษุ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พระวิทยากร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AED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รูป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6CD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2470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2,000</w:t>
            </w:r>
          </w:p>
        </w:tc>
      </w:tr>
      <w:tr w:rsidR="000B3FF6" w:rsidRPr="000F003C" w14:paraId="763C1B54" w14:textId="77777777">
        <w:tc>
          <w:tcPr>
            <w:tcW w:w="680" w:type="dxa"/>
          </w:tcPr>
          <w:p w14:paraId="1CDF5BF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FEAC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ค่าน้ำปานะ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E95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ชุด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CAA8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36A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500</w:t>
            </w:r>
          </w:p>
        </w:tc>
      </w:tr>
      <w:tr w:rsidR="000B3FF6" w:rsidRPr="000F003C" w14:paraId="7440DC79" w14:textId="77777777" w:rsidTr="00B907C7">
        <w:trPr>
          <w:trHeight w:val="91"/>
        </w:trPr>
        <w:tc>
          <w:tcPr>
            <w:tcW w:w="7513" w:type="dxa"/>
            <w:gridSpan w:val="4"/>
            <w:tcBorders>
              <w:bottom w:val="single" w:sz="4" w:space="0" w:color="000000"/>
            </w:tcBorders>
          </w:tcPr>
          <w:p w14:paraId="7AF1643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 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199E982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3,000</w:t>
            </w:r>
          </w:p>
        </w:tc>
      </w:tr>
    </w:tbl>
    <w:p w14:paraId="02177535" w14:textId="77777777" w:rsidR="000B3FF6" w:rsidRPr="000F003C" w:rsidRDefault="00AF2BAE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bookmarkStart w:id="6" w:name="_heading=h.tyjcwt" w:colFirst="0" w:colLast="0"/>
      <w:bookmarkEnd w:id="6"/>
      <w:proofErr w:type="spell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>กิจกรรมที่</w:t>
      </w:r>
      <w:proofErr w:type="spellEnd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gramStart"/>
      <w:r w:rsidRPr="000F003C">
        <w:rPr>
          <w:rFonts w:ascii="TH SarabunIT๙" w:eastAsia="Sarabun" w:hAnsi="TH SarabunIT๙" w:cs="TH SarabunIT๙"/>
          <w:b/>
          <w:sz w:val="32"/>
          <w:szCs w:val="32"/>
        </w:rPr>
        <w:t xml:space="preserve">5  </w:t>
      </w: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สู่ความเป็นเลิศกฎหมาย</w:t>
      </w:r>
      <w:proofErr w:type="spellEnd"/>
      <w:proofErr w:type="gramEnd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</w:t>
      </w: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การเมือง</w:t>
      </w:r>
      <w:proofErr w:type="spellEnd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</w:t>
      </w: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เศรษฐกิจ</w:t>
      </w:r>
      <w:proofErr w:type="spellEnd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ประวัติศาสตร์</w:t>
      </w:r>
      <w:proofErr w:type="spellEnd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proofErr w:type="spellStart"/>
      <w:r w:rsidRPr="000F00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วัฒนธรรมและศาสนา</w:t>
      </w:r>
      <w:proofErr w:type="spellEnd"/>
    </w:p>
    <w:tbl>
      <w:tblPr>
        <w:tblStyle w:val="af0"/>
        <w:tblW w:w="8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211"/>
        <w:gridCol w:w="1469"/>
        <w:gridCol w:w="1440"/>
        <w:gridCol w:w="1260"/>
      </w:tblGrid>
      <w:tr w:rsidR="000B3FF6" w:rsidRPr="000F003C" w14:paraId="65420F26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2CAC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รายการที่</w:t>
            </w:r>
            <w:proofErr w:type="spellEnd"/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AB1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345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จำนวน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(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หน่วย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00D8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ราคาต่อหน่วย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2D92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ราคารวม</w:t>
            </w:r>
            <w:proofErr w:type="spellEnd"/>
          </w:p>
        </w:tc>
      </w:tr>
      <w:tr w:rsidR="000B3FF6" w:rsidRPr="000F003C" w14:paraId="1F3CB017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1E6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9AC8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ค่าตอบแทนวิทยากร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AF1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F2CC" w14:textId="77777777" w:rsidR="000B3FF6" w:rsidRPr="000F003C" w:rsidRDefault="00AF2BAE" w:rsidP="000F003C">
            <w:pPr>
              <w:spacing w:after="0" w:line="20" w:lineRule="atLeast"/>
              <w:jc w:val="righ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4ADC" w14:textId="77777777" w:rsidR="000B3FF6" w:rsidRPr="000F003C" w:rsidRDefault="00AF2BAE" w:rsidP="000F003C">
            <w:pPr>
              <w:spacing w:after="0" w:line="20" w:lineRule="atLeast"/>
              <w:jc w:val="righ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</w:tr>
      <w:tr w:rsidR="000B3FF6" w:rsidRPr="000F003C" w14:paraId="326BA89D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37D8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6355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ค่าอาหารว่างนักเรียน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วิทยากร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และครู</w:t>
            </w:r>
            <w:proofErr w:type="spellEnd"/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BC7A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200</w:t>
            </w: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4CE4" w14:textId="77777777" w:rsidR="000B3FF6" w:rsidRPr="000F003C" w:rsidRDefault="00AF2BAE" w:rsidP="000F003C">
            <w:pPr>
              <w:spacing w:after="0" w:line="20" w:lineRule="atLeast"/>
              <w:jc w:val="righ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A5FD" w14:textId="77777777" w:rsidR="000B3FF6" w:rsidRPr="000F003C" w:rsidRDefault="00AF2BAE" w:rsidP="000F003C">
            <w:pPr>
              <w:spacing w:after="0" w:line="20" w:lineRule="atLeast"/>
              <w:jc w:val="righ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3,000</w:t>
            </w:r>
          </w:p>
        </w:tc>
      </w:tr>
      <w:tr w:rsidR="000B3FF6" w:rsidRPr="000F003C" w14:paraId="1FD215FA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505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3556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กระดาษลายA4 </w:t>
            </w:r>
            <w:proofErr w:type="spellStart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กลิ่นหอม</w:t>
            </w:r>
            <w:proofErr w:type="spellEnd"/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(50แผ่น)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0280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3D5AB" w14:textId="77777777" w:rsidR="000B3FF6" w:rsidRPr="000F003C" w:rsidRDefault="00AF2BAE" w:rsidP="000F003C">
            <w:pPr>
              <w:spacing w:after="0" w:line="20" w:lineRule="atLeast"/>
              <w:jc w:val="righ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F3E9" w14:textId="77777777" w:rsidR="000B3FF6" w:rsidRPr="000F003C" w:rsidRDefault="00AF2BAE" w:rsidP="000F003C">
            <w:pPr>
              <w:spacing w:after="0" w:line="20" w:lineRule="atLeast"/>
              <w:jc w:val="righ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</w:p>
        </w:tc>
      </w:tr>
      <w:tr w:rsidR="000B3FF6" w:rsidRPr="000F003C" w14:paraId="11769B4E" w14:textId="77777777">
        <w:tc>
          <w:tcPr>
            <w:tcW w:w="7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D3B0" w14:textId="77777777" w:rsidR="000B3FF6" w:rsidRPr="000F003C" w:rsidRDefault="00AF2BAE" w:rsidP="000F003C">
            <w:pPr>
              <w:spacing w:after="0" w:line="20" w:lineRule="atLeast"/>
              <w:jc w:val="righ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E5CC" w14:textId="77777777" w:rsidR="000B3FF6" w:rsidRPr="000F003C" w:rsidRDefault="00AF2BAE" w:rsidP="000F003C">
            <w:pPr>
              <w:spacing w:after="0" w:line="20" w:lineRule="atLeast"/>
              <w:jc w:val="righ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3,000</w:t>
            </w:r>
          </w:p>
        </w:tc>
      </w:tr>
    </w:tbl>
    <w:p w14:paraId="0E30AACC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968081D" w14:textId="77777777" w:rsidR="000F003C" w:rsidRDefault="000F003C" w:rsidP="000F003C">
      <w:pPr>
        <w:spacing w:after="0" w:line="20" w:lineRule="atLeast"/>
        <w:jc w:val="center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7C151512" w14:textId="679A7C0F" w:rsidR="000B3FF6" w:rsidRDefault="00AF2BAE" w:rsidP="000F003C">
      <w:pPr>
        <w:spacing w:after="0" w:line="20" w:lineRule="atLeast"/>
        <w:jc w:val="center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color w:val="FF0000"/>
          <w:sz w:val="32"/>
          <w:szCs w:val="32"/>
        </w:rPr>
        <w:lastRenderedPageBreak/>
        <w:t>ตารางงบซ้อมบำรุง</w:t>
      </w:r>
      <w:proofErr w:type="spellEnd"/>
    </w:p>
    <w:p w14:paraId="2C962BBC" w14:textId="39506E02" w:rsidR="00AF2BAE" w:rsidRPr="00AF2BAE" w:rsidRDefault="00AF2BAE" w:rsidP="00AF2BAE">
      <w:pPr>
        <w:spacing w:after="0" w:line="20" w:lineRule="atLeast"/>
        <w:jc w:val="center"/>
        <w:rPr>
          <w:rFonts w:ascii="TH SarabunIT๙" w:eastAsia="Sarabun" w:hAnsi="TH SarabunIT๙" w:cs="TH SarabunIT๙"/>
          <w:bCs/>
          <w:color w:val="FF0000"/>
          <w:sz w:val="32"/>
          <w:szCs w:val="32"/>
        </w:rPr>
      </w:pPr>
      <w:r w:rsidRPr="00AF2BAE">
        <w:rPr>
          <w:rFonts w:ascii="TH SarabunIT๙" w:eastAsia="Sarabun" w:hAnsi="TH SarabunIT๙" w:cs="TH SarabunIT๙" w:hint="cs"/>
          <w:bCs/>
          <w:color w:val="FF0000"/>
          <w:sz w:val="32"/>
          <w:szCs w:val="32"/>
          <w:cs/>
        </w:rPr>
        <w:t xml:space="preserve">โครงการ </w:t>
      </w:r>
      <w:r w:rsidRPr="00AF2BAE">
        <w:rPr>
          <w:rFonts w:ascii="TH SarabunIT๙" w:eastAsia="Sarabun" w:hAnsi="TH SarabunIT๙" w:cs="TH SarabunIT๙" w:hint="cs"/>
          <w:bCs/>
          <w:color w:val="FF0000"/>
          <w:sz w:val="32"/>
          <w:szCs w:val="32"/>
          <w:cs/>
        </w:rPr>
        <w:t>พัฒนาการเรียนการสอนกลุ่มสาระสังคมศึกษา</w:t>
      </w:r>
      <w:r w:rsidRPr="00AF2BAE">
        <w:rPr>
          <w:rFonts w:ascii="TH SarabunIT๙" w:eastAsia="Sarabun" w:hAnsi="TH SarabunIT๙" w:cs="TH SarabunIT๙"/>
          <w:bCs/>
          <w:color w:val="FF0000"/>
          <w:sz w:val="32"/>
          <w:szCs w:val="32"/>
          <w:cs/>
        </w:rPr>
        <w:t xml:space="preserve"> </w:t>
      </w:r>
      <w:r w:rsidRPr="00AF2BAE">
        <w:rPr>
          <w:rFonts w:ascii="TH SarabunIT๙" w:eastAsia="Sarabun" w:hAnsi="TH SarabunIT๙" w:cs="TH SarabunIT๙" w:hint="cs"/>
          <w:bCs/>
          <w:color w:val="FF0000"/>
          <w:sz w:val="32"/>
          <w:szCs w:val="32"/>
          <w:cs/>
        </w:rPr>
        <w:t>ศาสนา</w:t>
      </w:r>
      <w:r w:rsidRPr="00AF2BAE">
        <w:rPr>
          <w:rFonts w:ascii="TH SarabunIT๙" w:eastAsia="Sarabun" w:hAnsi="TH SarabunIT๙" w:cs="TH SarabunIT๙"/>
          <w:bCs/>
          <w:color w:val="FF0000"/>
          <w:sz w:val="32"/>
          <w:szCs w:val="32"/>
          <w:cs/>
        </w:rPr>
        <w:t xml:space="preserve"> </w:t>
      </w:r>
      <w:r w:rsidRPr="00AF2BAE">
        <w:rPr>
          <w:rFonts w:ascii="TH SarabunIT๙" w:eastAsia="Sarabun" w:hAnsi="TH SarabunIT๙" w:cs="TH SarabunIT๙" w:hint="cs"/>
          <w:bCs/>
          <w:color w:val="FF0000"/>
          <w:sz w:val="32"/>
          <w:szCs w:val="32"/>
          <w:cs/>
        </w:rPr>
        <w:t>และวัฒนธรรม</w:t>
      </w:r>
      <w:r w:rsidRPr="00AF2BAE">
        <w:rPr>
          <w:rFonts w:ascii="TH SarabunIT๙" w:eastAsia="Sarabun" w:hAnsi="TH SarabunIT๙" w:cs="TH SarabunIT๙"/>
          <w:bCs/>
          <w:color w:val="FF0000"/>
          <w:sz w:val="32"/>
          <w:szCs w:val="32"/>
          <w:cs/>
        </w:rPr>
        <w:t xml:space="preserve"> (</w:t>
      </w:r>
      <w:r w:rsidRPr="00AF2BAE">
        <w:rPr>
          <w:rFonts w:ascii="TH SarabunIT๙" w:eastAsia="Sarabun" w:hAnsi="TH SarabunIT๙" w:cs="TH SarabunIT๙"/>
          <w:bCs/>
          <w:color w:val="FF0000"/>
          <w:sz w:val="32"/>
          <w:szCs w:val="32"/>
        </w:rPr>
        <w:t>604.4)</w:t>
      </w:r>
    </w:p>
    <w:p w14:paraId="4FD63FE2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</w:p>
    <w:p w14:paraId="695DB41D" w14:textId="77777777" w:rsidR="000B3FF6" w:rsidRPr="000F003C" w:rsidRDefault="00AF2BAE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color w:val="FF0000"/>
          <w:sz w:val="32"/>
          <w:szCs w:val="32"/>
        </w:rPr>
        <w:t>กิจกรรมที่</w:t>
      </w:r>
      <w:proofErr w:type="spellEnd"/>
      <w:r w:rsidRPr="000F003C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6 </w:t>
      </w:r>
      <w:proofErr w:type="spellStart"/>
      <w:r w:rsidRPr="000F003C">
        <w:rPr>
          <w:rFonts w:ascii="TH SarabunIT๙" w:eastAsia="Sarabun" w:hAnsi="TH SarabunIT๙" w:cs="TH SarabunIT๙"/>
          <w:b/>
          <w:color w:val="FF0000"/>
          <w:sz w:val="32"/>
          <w:szCs w:val="32"/>
        </w:rPr>
        <w:t>ปรับปรุงห้องปฏิบัติการสังคมศึกษา</w:t>
      </w:r>
      <w:proofErr w:type="spellEnd"/>
      <w:r w:rsidRPr="000F003C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 </w:t>
      </w:r>
    </w:p>
    <w:p w14:paraId="4AD3B5C5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tbl>
      <w:tblPr>
        <w:tblStyle w:val="af1"/>
        <w:tblW w:w="8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211"/>
        <w:gridCol w:w="1469"/>
        <w:gridCol w:w="1440"/>
        <w:gridCol w:w="1260"/>
      </w:tblGrid>
      <w:tr w:rsidR="000B3FF6" w:rsidRPr="000F003C" w14:paraId="7786F814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1C5C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รายการที่</w:t>
            </w:r>
            <w:proofErr w:type="spellEnd"/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CE6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706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จำนวน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 xml:space="preserve"> (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หน่วย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332A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ราคาต่อหน่วย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2DD5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ราคารวม</w:t>
            </w:r>
            <w:proofErr w:type="spellEnd"/>
          </w:p>
        </w:tc>
      </w:tr>
      <w:tr w:rsidR="000B3FF6" w:rsidRPr="000F003C" w14:paraId="4209449D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FDD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149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FB5C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6B57C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57A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</w:tr>
      <w:tr w:rsidR="000B3FF6" w:rsidRPr="000F003C" w14:paraId="3665A6B5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20C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B27C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157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541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A72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</w:tr>
      <w:tr w:rsidR="000B3FF6" w:rsidRPr="000F003C" w14:paraId="54A9FDF1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420C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AD7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5F4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329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BF7E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</w:tr>
      <w:tr w:rsidR="000B3FF6" w:rsidRPr="000F003C" w14:paraId="5ED8E442" w14:textId="77777777">
        <w:tc>
          <w:tcPr>
            <w:tcW w:w="7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F719" w14:textId="77777777" w:rsidR="000B3FF6" w:rsidRPr="000F003C" w:rsidRDefault="00AF2BAE" w:rsidP="000F003C">
            <w:pPr>
              <w:spacing w:after="0" w:line="20" w:lineRule="atLeast"/>
              <w:jc w:val="right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26D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-</w:t>
            </w:r>
          </w:p>
        </w:tc>
      </w:tr>
    </w:tbl>
    <w:p w14:paraId="41B9AAFE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0AE1B389" w14:textId="77777777" w:rsidR="000B3FF6" w:rsidRPr="000F003C" w:rsidRDefault="00AF2BAE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proofErr w:type="spellStart"/>
      <w:r w:rsidRPr="000F003C">
        <w:rPr>
          <w:rFonts w:ascii="TH SarabunIT๙" w:eastAsia="Sarabun" w:hAnsi="TH SarabunIT๙" w:cs="TH SarabunIT๙"/>
          <w:b/>
          <w:color w:val="FF0000"/>
          <w:sz w:val="32"/>
          <w:szCs w:val="32"/>
        </w:rPr>
        <w:t>กิจกรรมที่</w:t>
      </w:r>
      <w:proofErr w:type="spellEnd"/>
      <w:r w:rsidRPr="000F003C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7 </w:t>
      </w:r>
      <w:proofErr w:type="spellStart"/>
      <w:r w:rsidRPr="000F003C">
        <w:rPr>
          <w:rFonts w:ascii="TH SarabunIT๙" w:eastAsia="Sarabun" w:hAnsi="TH SarabunIT๙" w:cs="TH SarabunIT๙"/>
          <w:b/>
          <w:color w:val="FF0000"/>
          <w:sz w:val="32"/>
          <w:szCs w:val="32"/>
        </w:rPr>
        <w:t>จัดซ่อมบำรุงเครื่องใช่สำนักงาน</w:t>
      </w:r>
      <w:proofErr w:type="spellEnd"/>
    </w:p>
    <w:p w14:paraId="0FB13968" w14:textId="77777777" w:rsidR="000B3FF6" w:rsidRPr="000F003C" w:rsidRDefault="000B3FF6" w:rsidP="000F003C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tbl>
      <w:tblPr>
        <w:tblStyle w:val="af2"/>
        <w:tblW w:w="8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211"/>
        <w:gridCol w:w="1469"/>
        <w:gridCol w:w="1440"/>
        <w:gridCol w:w="1260"/>
      </w:tblGrid>
      <w:tr w:rsidR="000B3FF6" w:rsidRPr="000F003C" w14:paraId="1D201E2D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0BD2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รายการที่</w:t>
            </w:r>
            <w:proofErr w:type="spellEnd"/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443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C6E8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จำนวน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 xml:space="preserve"> (</w:t>
            </w: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หน่วย</w:t>
            </w:r>
            <w:proofErr w:type="spellEnd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7798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ราคาต่อหน่วย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B65F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ราคารวม</w:t>
            </w:r>
            <w:proofErr w:type="spellEnd"/>
          </w:p>
        </w:tc>
      </w:tr>
      <w:tr w:rsidR="000B3FF6" w:rsidRPr="000F003C" w14:paraId="1BE75398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6FA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2233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ซ่อมบำรุงคอมพิวเตอร์</w:t>
            </w:r>
            <w:proofErr w:type="spellEnd"/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D1C5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</w:t>
            </w: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6B3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6E4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0B3FF6" w:rsidRPr="000F003C" w14:paraId="5FB980D0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BCF9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4C43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ซ่อมกระดานอัจฉริยะ</w:t>
            </w:r>
            <w:proofErr w:type="spellEnd"/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7BD5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</w:t>
            </w: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7DE1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2954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0B3FF6" w:rsidRPr="000F003C" w14:paraId="19F6EAA0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8AC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88C8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ซ่อมปริ้นเตอร์</w:t>
            </w:r>
            <w:proofErr w:type="spellEnd"/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1DE0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DD36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3B5B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</w:p>
        </w:tc>
      </w:tr>
      <w:tr w:rsidR="000B3FF6" w:rsidRPr="000F003C" w14:paraId="7EB82F14" w14:textId="7777777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CA6D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8A52" w14:textId="77777777" w:rsidR="000B3FF6" w:rsidRPr="000F003C" w:rsidRDefault="00AF2BAE" w:rsidP="000F003C">
            <w:pPr>
              <w:spacing w:after="0" w:line="20" w:lineRule="atLeas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proofErr w:type="spellStart"/>
            <w:proofErr w:type="gramStart"/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ซ่อมตู้,โต๊ะ</w:t>
            </w:r>
            <w:proofErr w:type="gramEnd"/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,</w:t>
            </w: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เก้าอี้สำนักงาน</w:t>
            </w:r>
            <w:proofErr w:type="spellEnd"/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33A5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</w:t>
            </w: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2233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CF87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0B3FF6" w:rsidRPr="000F003C" w14:paraId="5B8C5FD8" w14:textId="77777777">
        <w:tc>
          <w:tcPr>
            <w:tcW w:w="7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0594" w14:textId="77777777" w:rsidR="000B3FF6" w:rsidRPr="000F003C" w:rsidRDefault="00AF2BAE" w:rsidP="000F003C">
            <w:pPr>
              <w:spacing w:after="0" w:line="20" w:lineRule="atLeast"/>
              <w:jc w:val="right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D95" w14:textId="77777777" w:rsidR="000B3FF6" w:rsidRPr="000F003C" w:rsidRDefault="00AF2BAE" w:rsidP="000F003C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r w:rsidRPr="000F003C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3,000</w:t>
            </w:r>
          </w:p>
        </w:tc>
      </w:tr>
    </w:tbl>
    <w:p w14:paraId="3345BED5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p w14:paraId="15B6B14C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p w14:paraId="1CBC61C4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p w14:paraId="01FF55AD" w14:textId="77777777" w:rsidR="000B3FF6" w:rsidRPr="000F003C" w:rsidRDefault="000B3FF6" w:rsidP="000F003C">
      <w:pPr>
        <w:spacing w:after="0" w:line="20" w:lineRule="atLeast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sectPr w:rsidR="000B3FF6" w:rsidRPr="000F003C">
      <w:pgSz w:w="11907" w:h="16839"/>
      <w:pgMar w:top="1440" w:right="992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43E"/>
    <w:multiLevelType w:val="hybridMultilevel"/>
    <w:tmpl w:val="3A0C3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56498"/>
    <w:multiLevelType w:val="hybridMultilevel"/>
    <w:tmpl w:val="209EA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750">
    <w:abstractNumId w:val="0"/>
  </w:num>
  <w:num w:numId="2" w16cid:durableId="901335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FF6"/>
    <w:rsid w:val="000A1393"/>
    <w:rsid w:val="000B3FF6"/>
    <w:rsid w:val="000B4B34"/>
    <w:rsid w:val="000F003C"/>
    <w:rsid w:val="000F605C"/>
    <w:rsid w:val="002127C9"/>
    <w:rsid w:val="005D41F5"/>
    <w:rsid w:val="00AF2BAE"/>
    <w:rsid w:val="00B907C7"/>
    <w:rsid w:val="00D63E6C"/>
    <w:rsid w:val="00E90574"/>
    <w:rsid w:val="00F9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0A35F"/>
  <w15:docId w15:val="{34D84D82-BED5-43F6-9C8F-67180690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C7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95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52C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52C70"/>
    <w:rPr>
      <w:rFonts w:ascii="Tahoma" w:hAnsi="Tahoma" w:cs="Angsana New"/>
      <w:sz w:val="16"/>
      <w:szCs w:val="20"/>
    </w:rPr>
  </w:style>
  <w:style w:type="paragraph" w:customStyle="1" w:styleId="10">
    <w:name w:val="รายการย่อหน้า1"/>
    <w:basedOn w:val="a"/>
    <w:qFormat/>
    <w:rsid w:val="00952C70"/>
    <w:pPr>
      <w:ind w:left="720"/>
      <w:contextualSpacing/>
    </w:pPr>
    <w:rPr>
      <w:rFonts w:cs="Cordia New"/>
    </w:rPr>
  </w:style>
  <w:style w:type="paragraph" w:styleId="a7">
    <w:name w:val="List Paragraph"/>
    <w:basedOn w:val="a"/>
    <w:uiPriority w:val="34"/>
    <w:qFormat/>
    <w:rsid w:val="00952C70"/>
    <w:pPr>
      <w:ind w:left="720"/>
      <w:contextualSpacing/>
    </w:p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a1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a1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a1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4IejW69MGInBY7kdAtsmW6UjwA==">CgMxLjAyCGguZ2pkZ3hzMgloLjMwajB6bGwyCWguMWZvYjl0ZTIJaC4zem55c2g3MgloLjJldDkycDAyCGgudHlqY3d0OAByITFqSVBtT1Y2NVhnWEhEdTJnM1JnUlFOdVBJcURoTkJkRg==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2349</Words>
  <Characters>13394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11</cp:revision>
  <dcterms:created xsi:type="dcterms:W3CDTF">2024-02-16T02:42:00Z</dcterms:created>
  <dcterms:modified xsi:type="dcterms:W3CDTF">2024-03-25T03:40:00Z</dcterms:modified>
</cp:coreProperties>
</file>